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8"/>
        <w:gridCol w:w="2126"/>
        <w:gridCol w:w="6237"/>
      </w:tblGrid>
      <w:tr w:rsidR="00053346" w:rsidRPr="00B64BDD" w:rsidTr="00672396">
        <w:trPr>
          <w:tblCellSpacing w:w="0" w:type="dxa"/>
        </w:trPr>
        <w:tc>
          <w:tcPr>
            <w:tcW w:w="9901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033D74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033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 xml:space="preserve">План - работы оздоровительного лагеря с дневным пребыванием «Солнышко » МОУ «СОШ №4» г.о. Шуя </w:t>
            </w:r>
          </w:p>
          <w:p w:rsidR="00053346" w:rsidRPr="00033D74" w:rsidRDefault="009301CE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bookmarkStart w:id="0" w:name="_GoBack"/>
            <w:r w:rsidRPr="00033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  <w:lang w:eastAsia="ru-RU"/>
              </w:rPr>
              <w:t>с</w:t>
            </w:r>
            <w:proofErr w:type="gramStart"/>
            <w:r w:rsidRPr="00033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  <w:lang w:eastAsia="ru-RU"/>
              </w:rPr>
              <w:t>1</w:t>
            </w:r>
            <w:proofErr w:type="gramEnd"/>
            <w:r w:rsidR="00033D74" w:rsidRPr="00033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033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  <w:lang w:eastAsia="ru-RU"/>
              </w:rPr>
              <w:t>июня по 25 июня 2022</w:t>
            </w:r>
            <w:r w:rsidR="00053346" w:rsidRPr="00033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  <w:u w:val="single"/>
                <w:lang w:eastAsia="ru-RU"/>
              </w:rPr>
              <w:t>г.</w:t>
            </w:r>
            <w:bookmarkEnd w:id="0"/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053346" w:rsidRPr="00B64BDD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проведения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1день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Default="00053346" w:rsidP="009B753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B75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Открытие лагеря «Солнышко».</w:t>
            </w:r>
          </w:p>
          <w:p w:rsidR="009B7537" w:rsidRDefault="009B7537" w:rsidP="009B753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Концерт в городском парке</w:t>
            </w:r>
            <w:r w:rsidR="009301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(10.00.)</w:t>
            </w:r>
          </w:p>
          <w:p w:rsidR="009301CE" w:rsidRDefault="009301CE" w:rsidP="009B753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Оформление отрядных уголков.</w:t>
            </w:r>
          </w:p>
          <w:p w:rsidR="009301CE" w:rsidRDefault="009301CE" w:rsidP="009B753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Посвящение в юных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9301CE" w:rsidRDefault="009301CE" w:rsidP="009B753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«Что мы знаем о своих правах?»</w:t>
            </w:r>
          </w:p>
          <w:p w:rsidR="009301CE" w:rsidRPr="009B7537" w:rsidRDefault="009301CE" w:rsidP="009B753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Игры на знакомство и сплочение. 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900D0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913C4C" w:rsidRDefault="00913C4C" w:rsidP="00913C4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Игра-путешествие в страну «Экология</w:t>
            </w:r>
            <w:r w:rsidR="00053346" w:rsidRPr="00913C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913C4C" w:rsidRPr="00913C4C" w:rsidRDefault="00913C4C" w:rsidP="00913C4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«Мы пешеходы!»</w:t>
            </w:r>
          </w:p>
          <w:p w:rsidR="009A4C3D" w:rsidRDefault="008900D0" w:rsidP="0001503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0150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культурно-досугового центра «Исток»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группа – 10.00</w:t>
            </w:r>
            <w:r w:rsidRPr="000150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gramEnd"/>
          </w:p>
          <w:p w:rsidR="00B36162" w:rsidRPr="00015034" w:rsidRDefault="008900D0" w:rsidP="009A4C3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группа – 11.00</w:t>
            </w:r>
            <w:r w:rsidRPr="000150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.)</w:t>
            </w:r>
            <w:proofErr w:type="gramEnd"/>
          </w:p>
          <w:p w:rsidR="00015034" w:rsidRPr="00015034" w:rsidRDefault="00015034" w:rsidP="0001503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Минутка здоровья «Первая помощь при солнечном ударе»</w:t>
            </w:r>
          </w:p>
          <w:p w:rsidR="008900D0" w:rsidRDefault="00015034" w:rsidP="00913C4C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8900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4B3D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Мастер-класс «Бумажный самолётик».</w:t>
            </w:r>
          </w:p>
          <w:p w:rsidR="004B3DA3" w:rsidRPr="00B64BDD" w:rsidRDefault="00015034" w:rsidP="00913C4C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4B3D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Игры на свежем воздухе.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4B3DA3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BF1" w:rsidRDefault="005E3857" w:rsidP="005E38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музея им. М.В. Фрунзе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10.30. 1 группа – </w:t>
            </w:r>
            <w:proofErr w:type="spellStart"/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квест</w:t>
            </w:r>
            <w:proofErr w:type="spellEnd"/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 2 группа – музейное занятие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5E3857" w:rsidRDefault="005E3857" w:rsidP="005E38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Минутка здоровья «Мой вес и мой рост»</w:t>
            </w:r>
          </w:p>
          <w:p w:rsidR="005E3857" w:rsidRDefault="00913C4C" w:rsidP="005E38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«Берегите планету!»</w:t>
            </w:r>
          </w:p>
          <w:p w:rsidR="00913C4C" w:rsidRPr="005E3857" w:rsidRDefault="00913C4C" w:rsidP="005E38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на свежем воздухе.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4B3DA3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Default="00913C4C" w:rsidP="0010512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на асфальте «Экология глазами детей»</w:t>
            </w:r>
          </w:p>
          <w:p w:rsidR="005B7A7D" w:rsidRDefault="005B7A7D" w:rsidP="0010512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«Правила юного велосипедиста»</w:t>
            </w:r>
          </w:p>
          <w:p w:rsidR="0010512B" w:rsidRDefault="0010512B" w:rsidP="0010512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Подвижные игры на свежем воздухе.</w:t>
            </w:r>
          </w:p>
          <w:p w:rsidR="0010512B" w:rsidRPr="00913C4C" w:rsidRDefault="0010512B" w:rsidP="0010512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мультфильма.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5день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0512B" w:rsidRDefault="0010512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r w:rsidRPr="001051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культурно-досугового центра «Исток»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группа – 10.00., 2 группа – 11.00.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053346" w:rsidRPr="00B64BDD" w:rsidRDefault="0010512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1.Квиз по сказкам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 С. Пушкина.</w:t>
            </w:r>
          </w:p>
          <w:p w:rsidR="003C3566" w:rsidRPr="00B64BDD" w:rsidRDefault="0010512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Конкурс чтецов «Читаем Пушкина»</w:t>
            </w:r>
            <w:r w:rsidR="003C356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3C356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67239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Конкурс рисунков 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«Герои произведений</w:t>
            </w:r>
            <w:r w:rsidR="009A4C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051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А.С.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Пушкина».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5B7A7D" w:rsidRDefault="0010512B" w:rsidP="005B7A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7A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 детского творчества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 группа – 11.00., 2 группа </w:t>
            </w:r>
            <w:r w:rsidR="005B7A7D"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–12.00</w:t>
            </w:r>
            <w:r w:rsidR="005B7A7D" w:rsidRPr="005B7A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5B7A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5B7A7D" w:rsidRDefault="005B7A7D" w:rsidP="005B7A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«Зачем нужна вода?»</w:t>
            </w:r>
          </w:p>
          <w:p w:rsidR="005B7A7D" w:rsidRDefault="005B7A7D" w:rsidP="005B7A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на лучшую эмблему «Чистый водоём!»</w:t>
            </w:r>
          </w:p>
          <w:p w:rsidR="005B7A7D" w:rsidRPr="005B7A7D" w:rsidRDefault="005B7A7D" w:rsidP="005B7A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 на свежем воздухе.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7A7D" w:rsidRPr="005B7A7D" w:rsidRDefault="005B7A7D" w:rsidP="005B7A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Краеведческий музей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группа – 10.30., 2 группа – 11.30.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053346" w:rsidRPr="00B64BDD" w:rsidRDefault="005B7A7D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r w:rsidR="00015034" w:rsidRPr="000150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Минутка здоровья «Гигиена. Правила закаливания»</w:t>
            </w:r>
            <w:r w:rsidR="000150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Default="00AA165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Игра «Чистота – залог здоровья»</w:t>
            </w:r>
          </w:p>
          <w:p w:rsidR="00015034" w:rsidRPr="00B64BDD" w:rsidRDefault="00015034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Подвижные игры на свежем воздухе.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F10DA3" w:rsidRDefault="00015034" w:rsidP="00F10DA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музея им. М.В. Фрунзе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11.00. 1 группа – музейное занятие, 2 группа – </w:t>
            </w:r>
            <w:proofErr w:type="spellStart"/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квест</w:t>
            </w:r>
            <w:proofErr w:type="spellEnd"/>
            <w:r w:rsidR="00672396" w:rsidRPr="00F10D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F10D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F10DA3" w:rsidRPr="00F10DA3" w:rsidRDefault="00F10DA3" w:rsidP="00F10DA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«Железная дорога – место повышенной опасности»</w:t>
            </w:r>
          </w:p>
          <w:p w:rsidR="00CB4D53" w:rsidRPr="00B64BDD" w:rsidRDefault="00F10DA3" w:rsidP="00F10DA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0150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Экологическая игра по станциям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65E5E" w:rsidRDefault="00F10DA3" w:rsidP="00F10DA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Подвижные игры с мячом.</w:t>
            </w:r>
          </w:p>
          <w:p w:rsidR="00F10DA3" w:rsidRPr="00B64BDD" w:rsidRDefault="00F10DA3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65E5E" w:rsidRPr="00B64BDD" w:rsidRDefault="00065E5E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Default="00BE70DC" w:rsidP="00F10DA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Спасательная станция</w:t>
            </w:r>
            <w:r w:rsid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Правила поведения на воде.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(11.30)</w:t>
            </w:r>
          </w:p>
          <w:p w:rsidR="00C617DB" w:rsidRDefault="00C617DB" w:rsidP="00F10DA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«По следам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мультгероев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C617DB" w:rsidRDefault="00C617DB" w:rsidP="00F10DA3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 рисунков «Мой любимый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мультгерой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CA40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C617DB" w:rsidRDefault="00C617DB" w:rsidP="00C617D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Экологическая акция «Чистый школьный двор»</w:t>
            </w:r>
          </w:p>
          <w:p w:rsidR="00C617DB" w:rsidRPr="00C617DB" w:rsidRDefault="00F10DA3" w:rsidP="00C617D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Прогулка.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10день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11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E70DC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r w:rsidR="00CA40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Викторина «Россия – Родина моя!»</w:t>
            </w:r>
          </w:p>
          <w:p w:rsidR="00F10DA3" w:rsidRDefault="00CA402E" w:rsidP="00F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Конкурс стихов и песен о России.</w:t>
            </w:r>
          </w:p>
          <w:p w:rsidR="00CA402E" w:rsidRDefault="00CA402E" w:rsidP="00F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Оформление выставки</w:t>
            </w:r>
            <w:r w:rsid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рисунков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«Моя Россия»</w:t>
            </w:r>
          </w:p>
          <w:p w:rsidR="00CA402E" w:rsidRDefault="00CA402E" w:rsidP="00F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Просмотр мультфильма.</w:t>
            </w:r>
          </w:p>
          <w:p w:rsidR="00CA402E" w:rsidRPr="00B64BDD" w:rsidRDefault="00CA402E" w:rsidP="00F1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Игры на свежем воздухе по интересам. 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0F5537">
        <w:trPr>
          <w:trHeight w:val="3324"/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11день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14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4D53" w:rsidRPr="00253831" w:rsidRDefault="00BE70DC" w:rsidP="0025383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пожарной части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12.00</w:t>
            </w:r>
            <w:r w:rsidRP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.)</w:t>
            </w:r>
          </w:p>
          <w:p w:rsidR="00253831" w:rsidRDefault="00253831" w:rsidP="0025383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Экологическая игра «Путешествие по лесу»</w:t>
            </w:r>
          </w:p>
          <w:p w:rsidR="00253831" w:rsidRDefault="00253831" w:rsidP="0025383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«Берегите лес</w:t>
            </w:r>
            <w:r w:rsidR="001D51A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 пожара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!»</w:t>
            </w:r>
          </w:p>
          <w:p w:rsidR="00253831" w:rsidRPr="00253831" w:rsidRDefault="00253831" w:rsidP="0025383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Минутка здоровья «Бывают ли привычки невредными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  <w:r w:rsidRP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</w:t>
            </w:r>
          </w:p>
          <w:p w:rsidR="00053346" w:rsidRPr="00253831" w:rsidRDefault="00253831" w:rsidP="0025383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 с мячом на свежем воздухе.</w:t>
            </w:r>
          </w:p>
        </w:tc>
      </w:tr>
      <w:tr w:rsidR="00053346" w:rsidRPr="00B64BDD" w:rsidTr="000F5537">
        <w:trPr>
          <w:trHeight w:val="2581"/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 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15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5E1A" w:rsidRPr="00B64BDD" w:rsidRDefault="00BE70DC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кинотеатра «Май»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.)</w:t>
            </w:r>
          </w:p>
          <w:p w:rsidR="000F5537" w:rsidRPr="00B64BDD" w:rsidRDefault="00755E1A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Викторина «В гостях у сказки»</w:t>
            </w:r>
          </w:p>
          <w:p w:rsidR="000F5537" w:rsidRDefault="00253831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Мастер-класс «Вторая жизнь вещей»</w:t>
            </w:r>
          </w:p>
          <w:p w:rsidR="001D51A2" w:rsidRPr="00B64BDD" w:rsidRDefault="001D51A2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по интересам на свежем воздухе.</w:t>
            </w:r>
          </w:p>
          <w:p w:rsidR="00755E1A" w:rsidRPr="00B64BDD" w:rsidRDefault="00755E1A" w:rsidP="00B64B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E70DC" w:rsidRDefault="00BE70DC" w:rsidP="001D51A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0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Мероприятие в детском парке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группа -12.00.</w:t>
            </w:r>
            <w:r w:rsidRPr="00BE70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BE70DC" w:rsidRPr="00BE70DC" w:rsidRDefault="00BE70DC" w:rsidP="001D51A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Весёлые старты на базе Шуйского технологического колледжа (</w:t>
            </w:r>
            <w:r w:rsidR="001D51A2"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группа -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11.00.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053346" w:rsidRPr="00B64BDD" w:rsidRDefault="001D51A2" w:rsidP="001D51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755E1A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AA165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Дорожная азбука «На дороге не играй, правила дорожные соблюдай».</w:t>
            </w:r>
          </w:p>
          <w:p w:rsidR="00AA1657" w:rsidRDefault="001D51A2" w:rsidP="001D51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AA165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.Конкурс рисунков «Внимание, дорога!»</w:t>
            </w:r>
          </w:p>
          <w:p w:rsidR="001D51A2" w:rsidRPr="00B64BDD" w:rsidRDefault="001D51A2" w:rsidP="001D51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Прогулка.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14день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17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70DC" w:rsidRPr="009A4C3D" w:rsidRDefault="00BE70DC" w:rsidP="001D51A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E70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Мероприятие в детском парке (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группа -12.00.)</w:t>
            </w:r>
          </w:p>
          <w:p w:rsidR="00BE70DC" w:rsidRDefault="00BE70DC" w:rsidP="001D51A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Весёлые старты на базе Шуйского технологического колледжа (</w:t>
            </w:r>
            <w:r w:rsidR="001D51A2"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группа -</w:t>
            </w:r>
            <w:r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.) </w:t>
            </w:r>
          </w:p>
          <w:p w:rsidR="001D51A2" w:rsidRPr="00BE70DC" w:rsidRDefault="001D51A2" w:rsidP="001D51A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«В чем секрет жизни луга?»</w:t>
            </w:r>
          </w:p>
          <w:p w:rsidR="00755E1A" w:rsidRPr="00B64BDD" w:rsidRDefault="001D51A2" w:rsidP="001D51A2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r w:rsidRPr="001D51A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стихов и сочинений о цветах луга.</w:t>
            </w:r>
          </w:p>
          <w:p w:rsidR="00AA1657" w:rsidRPr="00B64BDD" w:rsidRDefault="001D51A2" w:rsidP="001D51A2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AA165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мультфильмов на экологические темы.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70DC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E70DC" w:rsidRPr="00B64BDD" w:rsidRDefault="00BE70DC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E70DC" w:rsidRDefault="00BE70DC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E70DC" w:rsidRDefault="002A52BC" w:rsidP="002A52B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Фоторепортажи добрых дел «Мы -</w:t>
            </w:r>
            <w:r w:rsidRP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юные защитники природы».</w:t>
            </w:r>
          </w:p>
          <w:p w:rsidR="002A52BC" w:rsidRDefault="008A7D17" w:rsidP="002A52B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мультфильма.</w:t>
            </w:r>
          </w:p>
          <w:p w:rsidR="008A7D17" w:rsidRPr="00BE70DC" w:rsidRDefault="008A7D17" w:rsidP="002A52B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 на свежем воздухе.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E70DC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16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20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AA1657" w:rsidP="00B64BDD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r w:rsidR="00BE70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 детского творчества (</w:t>
            </w:r>
            <w:r w:rsidR="00C617DB" w:rsidRPr="009A4C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группа – 11.00., 2 группа – 12.00.</w:t>
            </w:r>
            <w:r w:rsidR="00BE70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053346" w:rsidRDefault="00AA1657" w:rsidP="00B64BDD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Беседа «Умей дружить!»</w:t>
            </w:r>
          </w:p>
          <w:p w:rsidR="002A52BC" w:rsidRPr="00B64BDD" w:rsidRDefault="002A52BC" w:rsidP="00B64BDD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P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Экологический «час» - «Погода и её предсказание. Народные приметы».</w:t>
            </w:r>
          </w:p>
          <w:p w:rsidR="00053346" w:rsidRPr="00B64BDD" w:rsidRDefault="002A52BC" w:rsidP="00B64BDD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B758E8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0F553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 с мячом</w:t>
            </w:r>
            <w:r w:rsidR="00B758E8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C617D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21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F553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1.Бесед</w:t>
            </w:r>
            <w:r w:rsidR="008A7D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«Зелёная аптека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53346" w:rsidRDefault="000F553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Создание </w:t>
            </w:r>
            <w:r w:rsidR="008A7D1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стенгазеты «Съедобные и ядовитые растения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8A7D17" w:rsidRPr="00B64BDD" w:rsidRDefault="008A7D1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Конкурс рисунков «Красота родной природы»</w:t>
            </w:r>
          </w:p>
          <w:p w:rsidR="00053346" w:rsidRPr="00B64BDD" w:rsidRDefault="000F553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Игры на свежем воздухе.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C617D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7386" w:rsidRDefault="00C617DB" w:rsidP="00CA402E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музея им. М.В. Фрунзе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(«А завтра была война…» 11.00.)</w:t>
            </w:r>
          </w:p>
          <w:p w:rsidR="00C617DB" w:rsidRPr="00C617DB" w:rsidRDefault="00C617DB" w:rsidP="00CA402E">
            <w:pPr>
              <w:pStyle w:val="a3"/>
              <w:numPr>
                <w:ilvl w:val="0"/>
                <w:numId w:val="17"/>
              </w:numPr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памяти «Всп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омним погибших, восславим живых</w:t>
            </w: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C617DB" w:rsidRPr="00C617DB" w:rsidRDefault="00C617DB" w:rsidP="00CA402E">
            <w:pPr>
              <w:pStyle w:val="a3"/>
              <w:numPr>
                <w:ilvl w:val="0"/>
                <w:numId w:val="17"/>
              </w:numPr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мультфильмов на военную тему.</w:t>
            </w:r>
          </w:p>
          <w:p w:rsidR="00C617DB" w:rsidRPr="00C617DB" w:rsidRDefault="00C617DB" w:rsidP="00C617D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27386" w:rsidRPr="00C617DB" w:rsidRDefault="00227386" w:rsidP="00C617D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C617D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19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B36162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23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A52BC" w:rsidRPr="002A52BC" w:rsidRDefault="002A52BC" w:rsidP="002A52BC">
            <w:pPr>
              <w:pStyle w:val="a3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r w:rsidRP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прыгуна (соревнования по прыжкам в длину, на скакалках.).</w:t>
            </w:r>
          </w:p>
          <w:p w:rsidR="002A52BC" w:rsidRPr="002A52BC" w:rsidRDefault="002A52BC" w:rsidP="002A52BC">
            <w:pPr>
              <w:pStyle w:val="a3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2.Выставка рисунков.</w:t>
            </w:r>
          </w:p>
          <w:p w:rsidR="00053346" w:rsidRDefault="002A52BC" w:rsidP="002A52BC">
            <w:pPr>
              <w:pStyle w:val="a3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«Осторожно, дорога!»</w:t>
            </w:r>
          </w:p>
          <w:p w:rsidR="002A52BC" w:rsidRDefault="002A52BC" w:rsidP="002A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3.Экологическая игра </w:t>
            </w:r>
            <w:r w:rsidRP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«Что? Где? Когда?»</w:t>
            </w:r>
          </w:p>
          <w:p w:rsidR="002A52BC" w:rsidRPr="002A52BC" w:rsidRDefault="002A52BC" w:rsidP="002A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4.Игры по интересам на свежем воздухе.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C617D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CB4D53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24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3C3566" w:rsidP="00B64B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«Что такое закаливание?»</w:t>
            </w:r>
          </w:p>
          <w:p w:rsidR="003C3566" w:rsidRPr="00B64BDD" w:rsidRDefault="003C3566" w:rsidP="00B64B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Развлекательно-познавательная игра «Солнце, воздух и вода – наши лучшие друзья!»</w:t>
            </w:r>
          </w:p>
          <w:p w:rsidR="003C3566" w:rsidRPr="00B64BDD" w:rsidRDefault="003C3566" w:rsidP="00B64B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с мячом.</w:t>
            </w:r>
          </w:p>
        </w:tc>
      </w:tr>
      <w:tr w:rsidR="00053346" w:rsidRPr="00B64BDD" w:rsidTr="00672396">
        <w:trPr>
          <w:tblCellSpacing w:w="0" w:type="dxa"/>
        </w:trPr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C617DB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617DB" w:rsidRPr="00C617DB" w:rsidRDefault="00C617DB" w:rsidP="00C6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Подготовка к закрытию лагерной смены.</w:t>
            </w:r>
          </w:p>
          <w:p w:rsidR="00C617DB" w:rsidRDefault="00C617DB" w:rsidP="00C6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  <w:r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Беседа «Правила безопасного поведения летом».</w:t>
            </w:r>
          </w:p>
          <w:p w:rsidR="00253831" w:rsidRPr="00C617DB" w:rsidRDefault="00253831" w:rsidP="00C6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Pr="002538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на лучшую экологическую сказку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44DA0" w:rsidRPr="00C617DB" w:rsidRDefault="00253831" w:rsidP="00C6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2A52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Дискотека</w:t>
            </w:r>
            <w:r w:rsidR="00C617DB" w:rsidRPr="00C617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053346" w:rsidRPr="00B64BDD" w:rsidRDefault="00053346" w:rsidP="00B64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3346" w:rsidRPr="00B64BDD" w:rsidRDefault="00053346" w:rsidP="00B64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3346" w:rsidRPr="00B64BDD" w:rsidRDefault="00053346" w:rsidP="00B64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18BD" w:rsidRPr="00B64BDD" w:rsidRDefault="00033D74" w:rsidP="00B64BDD">
      <w:pPr>
        <w:spacing w:after="0"/>
        <w:rPr>
          <w:sz w:val="32"/>
          <w:szCs w:val="32"/>
        </w:rPr>
      </w:pPr>
    </w:p>
    <w:sectPr w:rsidR="00C818BD" w:rsidRPr="00B64BDD" w:rsidSect="007E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32"/>
    <w:multiLevelType w:val="hybridMultilevel"/>
    <w:tmpl w:val="5EFE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C36"/>
    <w:multiLevelType w:val="hybridMultilevel"/>
    <w:tmpl w:val="C9B8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671F"/>
    <w:multiLevelType w:val="multilevel"/>
    <w:tmpl w:val="9F90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D1B1C"/>
    <w:multiLevelType w:val="hybridMultilevel"/>
    <w:tmpl w:val="4646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FAF"/>
    <w:multiLevelType w:val="multilevel"/>
    <w:tmpl w:val="6EF8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06018"/>
    <w:multiLevelType w:val="hybridMultilevel"/>
    <w:tmpl w:val="13ECC61A"/>
    <w:lvl w:ilvl="0" w:tplc="E57AFAC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>
    <w:nsid w:val="1EF67AAB"/>
    <w:multiLevelType w:val="hybridMultilevel"/>
    <w:tmpl w:val="ECD0990C"/>
    <w:lvl w:ilvl="0" w:tplc="580E8C1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60C55"/>
    <w:multiLevelType w:val="hybridMultilevel"/>
    <w:tmpl w:val="B92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E7590"/>
    <w:multiLevelType w:val="hybridMultilevel"/>
    <w:tmpl w:val="FFE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21BE"/>
    <w:multiLevelType w:val="hybridMultilevel"/>
    <w:tmpl w:val="18CA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85BDA"/>
    <w:multiLevelType w:val="multilevel"/>
    <w:tmpl w:val="F366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723DB"/>
    <w:multiLevelType w:val="multilevel"/>
    <w:tmpl w:val="8C90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C5B8C"/>
    <w:multiLevelType w:val="hybridMultilevel"/>
    <w:tmpl w:val="9EA6C2FE"/>
    <w:lvl w:ilvl="0" w:tplc="124AE79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10A4"/>
    <w:multiLevelType w:val="multilevel"/>
    <w:tmpl w:val="19F6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C471C"/>
    <w:multiLevelType w:val="multilevel"/>
    <w:tmpl w:val="9956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B16DC"/>
    <w:multiLevelType w:val="hybridMultilevel"/>
    <w:tmpl w:val="5C7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2731F"/>
    <w:multiLevelType w:val="hybridMultilevel"/>
    <w:tmpl w:val="D5E4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64345"/>
    <w:multiLevelType w:val="hybridMultilevel"/>
    <w:tmpl w:val="DE1A4AC6"/>
    <w:lvl w:ilvl="0" w:tplc="F43E99A6">
      <w:start w:val="26"/>
      <w:numFmt w:val="decimal"/>
      <w:lvlText w:val="%1"/>
      <w:lvlJc w:val="left"/>
      <w:pPr>
        <w:ind w:left="750" w:hanging="390"/>
      </w:pPr>
      <w:rPr>
        <w:rFonts w:hint="default"/>
        <w:sz w:val="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04879"/>
    <w:multiLevelType w:val="hybridMultilevel"/>
    <w:tmpl w:val="134E1B4E"/>
    <w:lvl w:ilvl="0" w:tplc="431AB862">
      <w:start w:val="1"/>
      <w:numFmt w:val="decimal"/>
      <w:lvlText w:val="%1."/>
      <w:lvlJc w:val="left"/>
      <w:pPr>
        <w:ind w:left="720" w:hanging="360"/>
      </w:pPr>
      <w:rPr>
        <w:rFonts w:hint="default"/>
        <w:sz w:val="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F62E4"/>
    <w:multiLevelType w:val="hybridMultilevel"/>
    <w:tmpl w:val="CC6E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E2A9F"/>
    <w:multiLevelType w:val="hybridMultilevel"/>
    <w:tmpl w:val="5A0E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F450A"/>
    <w:multiLevelType w:val="hybridMultilevel"/>
    <w:tmpl w:val="1568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86697"/>
    <w:multiLevelType w:val="multilevel"/>
    <w:tmpl w:val="01BE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D4308"/>
    <w:multiLevelType w:val="hybridMultilevel"/>
    <w:tmpl w:val="3328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D753A"/>
    <w:multiLevelType w:val="multilevel"/>
    <w:tmpl w:val="0DB4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528BE"/>
    <w:multiLevelType w:val="multilevel"/>
    <w:tmpl w:val="7F1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518B3"/>
    <w:multiLevelType w:val="hybridMultilevel"/>
    <w:tmpl w:val="7882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27B36"/>
    <w:multiLevelType w:val="hybridMultilevel"/>
    <w:tmpl w:val="F4C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12096"/>
    <w:multiLevelType w:val="hybridMultilevel"/>
    <w:tmpl w:val="C772FE5C"/>
    <w:lvl w:ilvl="0" w:tplc="A9A82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2476B"/>
    <w:multiLevelType w:val="hybridMultilevel"/>
    <w:tmpl w:val="589C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73087"/>
    <w:multiLevelType w:val="hybridMultilevel"/>
    <w:tmpl w:val="8F5C3FC8"/>
    <w:lvl w:ilvl="0" w:tplc="2EB2AD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E22E9"/>
    <w:multiLevelType w:val="hybridMultilevel"/>
    <w:tmpl w:val="8C00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14"/>
  </w:num>
  <w:num w:numId="5">
    <w:abstractNumId w:val="24"/>
  </w:num>
  <w:num w:numId="6">
    <w:abstractNumId w:val="22"/>
  </w:num>
  <w:num w:numId="7">
    <w:abstractNumId w:val="4"/>
  </w:num>
  <w:num w:numId="8">
    <w:abstractNumId w:val="2"/>
  </w:num>
  <w:num w:numId="9">
    <w:abstractNumId w:val="10"/>
  </w:num>
  <w:num w:numId="10">
    <w:abstractNumId w:val="30"/>
  </w:num>
  <w:num w:numId="11">
    <w:abstractNumId w:val="18"/>
  </w:num>
  <w:num w:numId="12">
    <w:abstractNumId w:val="6"/>
  </w:num>
  <w:num w:numId="13">
    <w:abstractNumId w:val="28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17"/>
  </w:num>
  <w:num w:numId="19">
    <w:abstractNumId w:val="12"/>
  </w:num>
  <w:num w:numId="20">
    <w:abstractNumId w:val="0"/>
  </w:num>
  <w:num w:numId="21">
    <w:abstractNumId w:val="21"/>
  </w:num>
  <w:num w:numId="22">
    <w:abstractNumId w:val="5"/>
  </w:num>
  <w:num w:numId="23">
    <w:abstractNumId w:val="23"/>
  </w:num>
  <w:num w:numId="24">
    <w:abstractNumId w:val="26"/>
  </w:num>
  <w:num w:numId="25">
    <w:abstractNumId w:val="27"/>
  </w:num>
  <w:num w:numId="26">
    <w:abstractNumId w:val="1"/>
  </w:num>
  <w:num w:numId="27">
    <w:abstractNumId w:val="29"/>
  </w:num>
  <w:num w:numId="28">
    <w:abstractNumId w:val="3"/>
  </w:num>
  <w:num w:numId="29">
    <w:abstractNumId w:val="19"/>
  </w:num>
  <w:num w:numId="30">
    <w:abstractNumId w:val="31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346"/>
    <w:rsid w:val="00015034"/>
    <w:rsid w:val="00033D74"/>
    <w:rsid w:val="00053346"/>
    <w:rsid w:val="00065E5E"/>
    <w:rsid w:val="000F5537"/>
    <w:rsid w:val="0010512B"/>
    <w:rsid w:val="001D51A2"/>
    <w:rsid w:val="00227386"/>
    <w:rsid w:val="00244DA0"/>
    <w:rsid w:val="00253831"/>
    <w:rsid w:val="002844E2"/>
    <w:rsid w:val="002A52BC"/>
    <w:rsid w:val="003C3566"/>
    <w:rsid w:val="004B3DA3"/>
    <w:rsid w:val="005B7A7D"/>
    <w:rsid w:val="005E3857"/>
    <w:rsid w:val="00672396"/>
    <w:rsid w:val="00755E1A"/>
    <w:rsid w:val="007E4129"/>
    <w:rsid w:val="008233ED"/>
    <w:rsid w:val="008900D0"/>
    <w:rsid w:val="008A7D17"/>
    <w:rsid w:val="00913C4C"/>
    <w:rsid w:val="009301CE"/>
    <w:rsid w:val="009A4C3D"/>
    <w:rsid w:val="009B7537"/>
    <w:rsid w:val="00AA1657"/>
    <w:rsid w:val="00AE6BF1"/>
    <w:rsid w:val="00B36162"/>
    <w:rsid w:val="00B64BDD"/>
    <w:rsid w:val="00B758E8"/>
    <w:rsid w:val="00BE70DC"/>
    <w:rsid w:val="00C617DB"/>
    <w:rsid w:val="00CA402E"/>
    <w:rsid w:val="00CB4D53"/>
    <w:rsid w:val="00F1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Организатор ВР</cp:lastModifiedBy>
  <cp:revision>3</cp:revision>
  <cp:lastPrinted>2022-05-31T05:14:00Z</cp:lastPrinted>
  <dcterms:created xsi:type="dcterms:W3CDTF">2022-05-30T18:08:00Z</dcterms:created>
  <dcterms:modified xsi:type="dcterms:W3CDTF">2022-05-31T05:14:00Z</dcterms:modified>
</cp:coreProperties>
</file>