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4F" w:rsidRPr="0044056C" w:rsidRDefault="0044056C" w:rsidP="0044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56C">
        <w:rPr>
          <w:rFonts w:ascii="Times New Roman" w:hAnsi="Times New Roman" w:cs="Times New Roman"/>
          <w:sz w:val="24"/>
          <w:szCs w:val="24"/>
        </w:rPr>
        <w:t>Итоговый протокол командного первенства</w:t>
      </w:r>
    </w:p>
    <w:p w:rsidR="0044056C" w:rsidRPr="0044056C" w:rsidRDefault="0044056C" w:rsidP="0044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56C">
        <w:rPr>
          <w:rFonts w:ascii="Times New Roman" w:hAnsi="Times New Roman" w:cs="Times New Roman"/>
          <w:sz w:val="24"/>
          <w:szCs w:val="24"/>
        </w:rPr>
        <w:t>Школьного этапа игр ШСК</w:t>
      </w:r>
    </w:p>
    <w:p w:rsidR="0044056C" w:rsidRDefault="0044056C" w:rsidP="0044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56C">
        <w:rPr>
          <w:rFonts w:ascii="Times New Roman" w:hAnsi="Times New Roman" w:cs="Times New Roman"/>
          <w:sz w:val="24"/>
          <w:szCs w:val="24"/>
        </w:rPr>
        <w:t>Место: МОУ средняя школа №4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1452"/>
        <w:gridCol w:w="1915"/>
      </w:tblGrid>
      <w:tr w:rsidR="0044056C" w:rsidTr="00E53471">
        <w:tc>
          <w:tcPr>
            <w:tcW w:w="1418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83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(смешанная эстафета) </w:t>
            </w:r>
          </w:p>
        </w:tc>
        <w:tc>
          <w:tcPr>
            <w:tcW w:w="1452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6х6</w:t>
            </w:r>
          </w:p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191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Занятое общекомандное место </w:t>
            </w:r>
          </w:p>
        </w:tc>
      </w:tr>
      <w:tr w:rsidR="0044056C" w:rsidTr="00E53471">
        <w:tc>
          <w:tcPr>
            <w:tcW w:w="1418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56C" w:rsidTr="00E53471">
        <w:tc>
          <w:tcPr>
            <w:tcW w:w="1418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56C" w:rsidTr="00E53471">
        <w:tc>
          <w:tcPr>
            <w:tcW w:w="1418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6C" w:rsidTr="00E53471">
        <w:tc>
          <w:tcPr>
            <w:tcW w:w="1418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056C" w:rsidRDefault="0044056C" w:rsidP="0044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45"/>
        <w:gridCol w:w="1349"/>
        <w:gridCol w:w="1618"/>
        <w:gridCol w:w="1075"/>
        <w:gridCol w:w="1485"/>
        <w:gridCol w:w="1308"/>
        <w:gridCol w:w="1850"/>
      </w:tblGrid>
      <w:tr w:rsidR="0044056C" w:rsidTr="00E53471">
        <w:tc>
          <w:tcPr>
            <w:tcW w:w="1345" w:type="dxa"/>
          </w:tcPr>
          <w:p w:rsidR="0044056C" w:rsidRDefault="0044056C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9" w:type="dxa"/>
          </w:tcPr>
          <w:p w:rsidR="0044056C" w:rsidRDefault="0044056C" w:rsidP="00E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E53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44056C" w:rsidRDefault="0044056C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(смешанная эстафета) </w:t>
            </w:r>
          </w:p>
        </w:tc>
        <w:tc>
          <w:tcPr>
            <w:tcW w:w="1075" w:type="dxa"/>
          </w:tcPr>
          <w:p w:rsidR="0044056C" w:rsidRDefault="0044056C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6х6</w:t>
            </w:r>
          </w:p>
          <w:p w:rsidR="0044056C" w:rsidRDefault="0044056C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148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 занятое место)</w:t>
            </w:r>
          </w:p>
        </w:tc>
        <w:tc>
          <w:tcPr>
            <w:tcW w:w="1308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 занятое место)</w:t>
            </w:r>
          </w:p>
        </w:tc>
        <w:tc>
          <w:tcPr>
            <w:tcW w:w="1850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общекомандное место</w:t>
            </w:r>
          </w:p>
        </w:tc>
      </w:tr>
      <w:tr w:rsidR="0044056C" w:rsidTr="00E53471">
        <w:tc>
          <w:tcPr>
            <w:tcW w:w="134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18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56C" w:rsidTr="00E53471">
        <w:tc>
          <w:tcPr>
            <w:tcW w:w="134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18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56C" w:rsidTr="00E53471">
        <w:tc>
          <w:tcPr>
            <w:tcW w:w="134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8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6C" w:rsidTr="00E53471">
        <w:tc>
          <w:tcPr>
            <w:tcW w:w="1345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44056C" w:rsidRDefault="0044056C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18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44056C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056C" w:rsidRDefault="0044056C" w:rsidP="0044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471" w:rsidRDefault="00E53471" w:rsidP="0044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276"/>
        <w:gridCol w:w="1275"/>
        <w:gridCol w:w="1276"/>
        <w:gridCol w:w="1347"/>
        <w:gridCol w:w="1737"/>
      </w:tblGrid>
      <w:tr w:rsidR="00E53471" w:rsidTr="00E53471">
        <w:tc>
          <w:tcPr>
            <w:tcW w:w="567" w:type="dxa"/>
          </w:tcPr>
          <w:p w:rsidR="00E53471" w:rsidRDefault="00E53471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E53471" w:rsidRDefault="00E53471" w:rsidP="00E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559" w:type="dxa"/>
          </w:tcPr>
          <w:p w:rsidR="00E53471" w:rsidRDefault="00E53471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(смешанная эстафета) </w:t>
            </w:r>
          </w:p>
        </w:tc>
        <w:tc>
          <w:tcPr>
            <w:tcW w:w="1276" w:type="dxa"/>
          </w:tcPr>
          <w:p w:rsidR="00E53471" w:rsidRPr="00E53471" w:rsidRDefault="00E53471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E53471" w:rsidRPr="00E53471" w:rsidRDefault="00E53471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</w:t>
            </w:r>
          </w:p>
          <w:p w:rsidR="00E53471" w:rsidRPr="00E53471" w:rsidRDefault="00E53471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1">
              <w:rPr>
                <w:rFonts w:ascii="Times New Roman" w:hAnsi="Times New Roman" w:cs="Times New Roman"/>
                <w:sz w:val="24"/>
                <w:szCs w:val="24"/>
              </w:rPr>
              <w:t>(девушки занятое место)</w:t>
            </w:r>
          </w:p>
        </w:tc>
        <w:tc>
          <w:tcPr>
            <w:tcW w:w="1275" w:type="dxa"/>
          </w:tcPr>
          <w:p w:rsidR="00E53471" w:rsidRPr="00E53471" w:rsidRDefault="00E53471" w:rsidP="00E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E53471" w:rsidRPr="00E53471" w:rsidRDefault="00E53471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</w:t>
            </w:r>
          </w:p>
          <w:p w:rsidR="00E53471" w:rsidRPr="00E53471" w:rsidRDefault="00E53471" w:rsidP="0000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1">
              <w:rPr>
                <w:rFonts w:ascii="Times New Roman" w:hAnsi="Times New Roman" w:cs="Times New Roman"/>
                <w:sz w:val="24"/>
                <w:szCs w:val="24"/>
              </w:rPr>
              <w:t xml:space="preserve"> (юноши занятое место)</w:t>
            </w:r>
          </w:p>
        </w:tc>
        <w:tc>
          <w:tcPr>
            <w:tcW w:w="1276" w:type="dxa"/>
          </w:tcPr>
          <w:p w:rsidR="00E53471" w:rsidRPr="00E53471" w:rsidRDefault="00E53471" w:rsidP="000D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53471" w:rsidRPr="00E53471" w:rsidRDefault="00E53471" w:rsidP="000D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1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  <w:p w:rsidR="00E53471" w:rsidRPr="00E53471" w:rsidRDefault="00E53471" w:rsidP="000D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1">
              <w:rPr>
                <w:rFonts w:ascii="Times New Roman" w:hAnsi="Times New Roman" w:cs="Times New Roman"/>
                <w:sz w:val="24"/>
                <w:szCs w:val="24"/>
              </w:rPr>
              <w:t>(девушки занятое место)</w:t>
            </w:r>
          </w:p>
        </w:tc>
        <w:tc>
          <w:tcPr>
            <w:tcW w:w="1347" w:type="dxa"/>
          </w:tcPr>
          <w:p w:rsidR="00E53471" w:rsidRPr="00E53471" w:rsidRDefault="00E53471" w:rsidP="000D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53471" w:rsidRPr="00E53471" w:rsidRDefault="00E53471" w:rsidP="000D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1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  <w:p w:rsidR="00E53471" w:rsidRPr="00E53471" w:rsidRDefault="00E53471" w:rsidP="000D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71">
              <w:rPr>
                <w:rFonts w:ascii="Times New Roman" w:hAnsi="Times New Roman" w:cs="Times New Roman"/>
                <w:sz w:val="24"/>
                <w:szCs w:val="24"/>
              </w:rPr>
              <w:t xml:space="preserve"> (юноши занятое место)</w:t>
            </w:r>
          </w:p>
        </w:tc>
        <w:tc>
          <w:tcPr>
            <w:tcW w:w="173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общекомандное место</w:t>
            </w:r>
          </w:p>
        </w:tc>
      </w:tr>
      <w:tr w:rsidR="00E53471" w:rsidTr="00E53471">
        <w:tc>
          <w:tcPr>
            <w:tcW w:w="56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471" w:rsidTr="00E53471">
        <w:tc>
          <w:tcPr>
            <w:tcW w:w="56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471" w:rsidTr="00E53471">
        <w:tc>
          <w:tcPr>
            <w:tcW w:w="56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53471" w:rsidRDefault="00E53471" w:rsidP="004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3471" w:rsidRDefault="00E53471" w:rsidP="0044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471" w:rsidRDefault="00E53471" w:rsidP="00440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471" w:rsidRDefault="00E53471" w:rsidP="00E5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участвующих команд </w:t>
      </w:r>
      <w:r w:rsidR="00B2691E">
        <w:rPr>
          <w:rFonts w:ascii="Times New Roman" w:hAnsi="Times New Roman" w:cs="Times New Roman"/>
          <w:sz w:val="24"/>
          <w:szCs w:val="24"/>
        </w:rPr>
        <w:t>-11</w:t>
      </w:r>
    </w:p>
    <w:p w:rsidR="00E53471" w:rsidRDefault="00E53471" w:rsidP="00E5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</w:t>
      </w:r>
      <w:r w:rsidR="00B2691E">
        <w:rPr>
          <w:rFonts w:ascii="Times New Roman" w:hAnsi="Times New Roman" w:cs="Times New Roman"/>
          <w:sz w:val="24"/>
          <w:szCs w:val="24"/>
        </w:rPr>
        <w:t>-92 чел.</w:t>
      </w:r>
    </w:p>
    <w:p w:rsidR="00E53471" w:rsidRDefault="00B2691E" w:rsidP="00E5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53471" w:rsidRPr="0044056C" w:rsidRDefault="00B2691E" w:rsidP="00E53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Симбаев Р.Е.</w:t>
      </w:r>
      <w:bookmarkStart w:id="0" w:name="_GoBack"/>
      <w:bookmarkEnd w:id="0"/>
    </w:p>
    <w:sectPr w:rsidR="00E53471" w:rsidRPr="0044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A"/>
    <w:rsid w:val="0044056C"/>
    <w:rsid w:val="0072104F"/>
    <w:rsid w:val="00B2691E"/>
    <w:rsid w:val="00C30AFA"/>
    <w:rsid w:val="00E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СавельеваЕК</dc:creator>
  <cp:keywords/>
  <dc:description/>
  <cp:lastModifiedBy>Организатор ВР</cp:lastModifiedBy>
  <cp:revision>4</cp:revision>
  <dcterms:created xsi:type="dcterms:W3CDTF">2022-03-30T07:31:00Z</dcterms:created>
  <dcterms:modified xsi:type="dcterms:W3CDTF">2022-03-30T09:06:00Z</dcterms:modified>
</cp:coreProperties>
</file>