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3626"/>
        <w:gridCol w:w="1157"/>
        <w:gridCol w:w="2230"/>
        <w:gridCol w:w="3017"/>
      </w:tblGrid>
      <w:tr w:rsidR="009C5101" w:rsidRPr="003837B9" w:rsidTr="00914F07">
        <w:tc>
          <w:tcPr>
            <w:tcW w:w="10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</w:tcPr>
          <w:p w:rsidR="00914F07" w:rsidRPr="003837B9" w:rsidRDefault="00914F07" w:rsidP="00914F07">
            <w:pPr>
              <w:wordWrap/>
              <w:autoSpaceDE/>
              <w:autoSpaceDN/>
              <w:ind w:right="-1"/>
              <w:jc w:val="righ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3837B9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Приложение №1 </w:t>
            </w:r>
          </w:p>
          <w:p w:rsidR="009C5101" w:rsidRPr="003837B9" w:rsidRDefault="00914F07" w:rsidP="00914F07">
            <w:pPr>
              <w:wordWrap/>
              <w:autoSpaceDE/>
              <w:autoSpaceDN/>
              <w:ind w:right="-1"/>
              <w:jc w:val="righ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3837B9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к Рабочей программе воспитания НОО</w:t>
            </w:r>
          </w:p>
          <w:p w:rsidR="009C5101" w:rsidRPr="003837B9" w:rsidRDefault="009C5101" w:rsidP="00603DAA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bCs/>
                <w:caps/>
                <w:color w:val="000000"/>
                <w:kern w:val="0"/>
                <w:sz w:val="24"/>
                <w:lang w:val="ru-RU" w:eastAsia="ru-RU"/>
              </w:rPr>
            </w:pPr>
            <w:r w:rsidRPr="003837B9">
              <w:rPr>
                <w:rFonts w:eastAsia="№Е"/>
                <w:b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План воспитательной работы школы </w:t>
            </w:r>
          </w:p>
          <w:p w:rsidR="009C5101" w:rsidRPr="003837B9" w:rsidRDefault="009C5101" w:rsidP="00603DAA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bCs/>
                <w:caps/>
                <w:color w:val="000000"/>
                <w:kern w:val="0"/>
                <w:sz w:val="24"/>
                <w:lang w:val="ru-RU" w:eastAsia="ru-RU"/>
              </w:rPr>
            </w:pPr>
            <w:r w:rsidRPr="003837B9">
              <w:rPr>
                <w:rFonts w:eastAsia="№Е"/>
                <w:b/>
                <w:bCs/>
                <w:caps/>
                <w:color w:val="000000"/>
                <w:kern w:val="0"/>
                <w:sz w:val="24"/>
                <w:lang w:val="ru-RU" w:eastAsia="ru-RU"/>
              </w:rPr>
              <w:t>на 202</w:t>
            </w:r>
            <w:r w:rsidR="00931C78">
              <w:rPr>
                <w:rFonts w:eastAsia="№Е"/>
                <w:b/>
                <w:bCs/>
                <w:caps/>
                <w:color w:val="000000"/>
                <w:kern w:val="0"/>
                <w:sz w:val="24"/>
                <w:lang w:val="ru-RU" w:eastAsia="ru-RU"/>
              </w:rPr>
              <w:t>1</w:t>
            </w:r>
            <w:r w:rsidRPr="003837B9">
              <w:rPr>
                <w:rFonts w:eastAsia="№Е"/>
                <w:b/>
                <w:bCs/>
                <w:caps/>
                <w:color w:val="000000"/>
                <w:kern w:val="0"/>
                <w:sz w:val="24"/>
                <w:lang w:val="ru-RU" w:eastAsia="ru-RU"/>
              </w:rPr>
              <w:t>-202</w:t>
            </w:r>
            <w:r w:rsidR="00931C78">
              <w:rPr>
                <w:rFonts w:eastAsia="№Е"/>
                <w:b/>
                <w:bCs/>
                <w:caps/>
                <w:color w:val="000000"/>
                <w:kern w:val="0"/>
                <w:sz w:val="24"/>
                <w:lang w:val="ru-RU" w:eastAsia="ru-RU"/>
              </w:rPr>
              <w:t>2</w:t>
            </w:r>
            <w:r w:rsidRPr="003837B9">
              <w:rPr>
                <w:rFonts w:eastAsia="№Е"/>
                <w:b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 учебный год</w:t>
            </w:r>
          </w:p>
          <w:p w:rsidR="009C5101" w:rsidRPr="003837B9" w:rsidRDefault="009C5101" w:rsidP="00603DAA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bCs/>
                <w:caps/>
                <w:color w:val="000000"/>
                <w:kern w:val="0"/>
                <w:sz w:val="24"/>
                <w:lang w:val="ru-RU" w:eastAsia="ru-RU"/>
              </w:rPr>
            </w:pPr>
            <w:r w:rsidRPr="003837B9">
              <w:rPr>
                <w:rFonts w:eastAsia="№Е"/>
                <w:b/>
                <w:bCs/>
                <w:caps/>
                <w:color w:val="000000"/>
                <w:kern w:val="0"/>
                <w:sz w:val="24"/>
                <w:lang w:val="ru-RU" w:eastAsia="ru-RU"/>
              </w:rPr>
              <w:t>1-4 классы</w:t>
            </w:r>
          </w:p>
          <w:p w:rsidR="009C5101" w:rsidRPr="003837B9" w:rsidRDefault="009C5101" w:rsidP="00603DAA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9C5101" w:rsidRPr="003837B9" w:rsidTr="00914F07">
        <w:tc>
          <w:tcPr>
            <w:tcW w:w="10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101" w:rsidRPr="003837B9" w:rsidRDefault="009C5101" w:rsidP="00603DAA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  <w:p w:rsidR="009C5101" w:rsidRPr="003837B9" w:rsidRDefault="009C5101" w:rsidP="00603DAA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kern w:val="0"/>
                <w:sz w:val="24"/>
                <w:lang w:val="ru-RU" w:eastAsia="ru-RU"/>
              </w:rPr>
            </w:pPr>
            <w:r w:rsidRPr="003837B9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Ключевые общешкольные дела</w:t>
            </w:r>
          </w:p>
          <w:p w:rsidR="009C5101" w:rsidRPr="003837B9" w:rsidRDefault="009C5101" w:rsidP="00603DAA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9C5101" w:rsidRPr="003837B9" w:rsidTr="00914F07"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101" w:rsidRPr="003837B9" w:rsidRDefault="009C5101" w:rsidP="00603DAA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9C5101" w:rsidRPr="003837B9" w:rsidRDefault="009C5101" w:rsidP="00603DAA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3837B9">
              <w:rPr>
                <w:rFonts w:eastAsia="№Е"/>
                <w:kern w:val="0"/>
                <w:sz w:val="24"/>
                <w:lang w:val="ru-RU" w:eastAsia="ru-RU"/>
              </w:rPr>
              <w:t>Дела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101" w:rsidRPr="003837B9" w:rsidRDefault="009C5101" w:rsidP="00603DAA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9C5101" w:rsidRPr="003837B9" w:rsidRDefault="009C5101" w:rsidP="00603DAA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3837B9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Классы 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101" w:rsidRPr="003837B9" w:rsidRDefault="009C5101" w:rsidP="00603DAA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3837B9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Ориентировочное</w:t>
            </w:r>
          </w:p>
          <w:p w:rsidR="009C5101" w:rsidRPr="003837B9" w:rsidRDefault="009C5101" w:rsidP="00603DAA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3837B9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время </w:t>
            </w:r>
          </w:p>
          <w:p w:rsidR="009C5101" w:rsidRPr="003837B9" w:rsidRDefault="009C5101" w:rsidP="00603DAA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3837B9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проведения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101" w:rsidRPr="003837B9" w:rsidRDefault="009C5101" w:rsidP="00603DAA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9C5101" w:rsidRPr="003837B9" w:rsidRDefault="009C5101" w:rsidP="00603DAA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3837B9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9C5101" w:rsidRPr="003837B9" w:rsidTr="00914F07"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101" w:rsidRPr="003837B9" w:rsidRDefault="009C5101" w:rsidP="00914F0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3837B9">
              <w:rPr>
                <w:color w:val="000000"/>
                <w:sz w:val="24"/>
                <w:lang w:val="ru-RU"/>
              </w:rPr>
              <w:t>Торжественная линейка «</w:t>
            </w:r>
            <w:r w:rsidR="00914F07" w:rsidRPr="003837B9">
              <w:rPr>
                <w:color w:val="000000"/>
                <w:sz w:val="24"/>
                <w:lang w:val="ru-RU"/>
              </w:rPr>
              <w:t>Здравствуй, школа!»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101" w:rsidRPr="003837B9" w:rsidRDefault="009C5101" w:rsidP="00931C7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3837B9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</w:t>
            </w:r>
            <w:r w:rsidR="00931C78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, </w:t>
            </w:r>
            <w:r w:rsidRPr="003837B9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4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101" w:rsidRPr="003837B9" w:rsidRDefault="00931C78" w:rsidP="00931C7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0</w:t>
            </w:r>
            <w:r w:rsidR="009C5101" w:rsidRPr="003837B9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1.09.20</w:t>
            </w:r>
            <w:r w:rsidR="00914F07" w:rsidRPr="003837B9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2</w:t>
            </w: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101" w:rsidRPr="003837B9" w:rsidRDefault="009C5101" w:rsidP="00CD7EC7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3837B9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 по ВР</w:t>
            </w:r>
          </w:p>
        </w:tc>
      </w:tr>
      <w:tr w:rsidR="003C02FB" w:rsidRPr="003C02FB" w:rsidTr="00914F07"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2FB" w:rsidRPr="003837B9" w:rsidRDefault="003C02FB" w:rsidP="003C02FB">
            <w:pPr>
              <w:pStyle w:val="Default"/>
            </w:pPr>
            <w:r>
              <w:rPr>
                <w:sz w:val="23"/>
                <w:szCs w:val="23"/>
              </w:rPr>
              <w:t xml:space="preserve">День солидарности в борьбе с терроризмом. 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2FB" w:rsidRPr="003837B9" w:rsidRDefault="003C02FB" w:rsidP="00603DAA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2FB" w:rsidRPr="003837B9" w:rsidRDefault="003C02FB" w:rsidP="00931C7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03.09.202</w:t>
            </w:r>
            <w:r w:rsidR="00931C78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2FB" w:rsidRPr="003837B9" w:rsidRDefault="003C02FB" w:rsidP="00CD7EC7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9C5101" w:rsidRPr="005646F5" w:rsidTr="00914F07"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101" w:rsidRPr="003837B9" w:rsidRDefault="009C5101" w:rsidP="00603DAA">
            <w:pPr>
              <w:jc w:val="left"/>
              <w:rPr>
                <w:rFonts w:eastAsia="Calibri"/>
                <w:kern w:val="0"/>
                <w:sz w:val="24"/>
                <w:lang w:val="ru-RU" w:eastAsia="en-US"/>
              </w:rPr>
            </w:pPr>
            <w:r w:rsidRPr="003837B9">
              <w:rPr>
                <w:sz w:val="24"/>
                <w:lang w:val="ru-RU"/>
              </w:rPr>
              <w:t>Мероприятия месячников безопасности  и гражданской защиты детей (</w:t>
            </w:r>
            <w:r w:rsidRPr="003837B9">
              <w:rPr>
                <w:rFonts w:eastAsia="Calibri"/>
                <w:kern w:val="0"/>
                <w:sz w:val="24"/>
                <w:lang w:val="ru-RU" w:eastAsia="en-US"/>
              </w:rPr>
              <w:t xml:space="preserve">по профилактике ДДТТ, пожарной безопасности, экстремизма, терроризма, разработка   схемы-маршрута «Дом-школа-дом», </w:t>
            </w:r>
            <w:r w:rsidRPr="003837B9">
              <w:rPr>
                <w:sz w:val="24"/>
                <w:lang w:val="ru-RU"/>
              </w:rPr>
              <w:t>учебно-тренировочная  эвакуация учащихся из здания)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101" w:rsidRPr="003837B9" w:rsidRDefault="009C5101" w:rsidP="00603DAA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3837B9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101" w:rsidRPr="003837B9" w:rsidRDefault="00914F07" w:rsidP="009C5101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3837B9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С</w:t>
            </w:r>
            <w:r w:rsidR="009C5101" w:rsidRPr="003837B9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ентябрь</w:t>
            </w:r>
          </w:p>
          <w:p w:rsidR="00914F07" w:rsidRPr="003837B9" w:rsidRDefault="00914F07" w:rsidP="009C5101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101" w:rsidRPr="003837B9" w:rsidRDefault="009C5101" w:rsidP="00CD7EC7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3837B9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Заместитель директора по ВР, </w:t>
            </w:r>
            <w:proofErr w:type="spellStart"/>
            <w:r w:rsidR="00914F07" w:rsidRPr="003837B9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</w:t>
            </w:r>
            <w:proofErr w:type="spellEnd"/>
            <w:proofErr w:type="gramStart"/>
            <w:r w:rsidR="00914F07" w:rsidRPr="003837B9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.</w:t>
            </w:r>
            <w:proofErr w:type="gramEnd"/>
            <w:r w:rsidR="00914F07" w:rsidRPr="003837B9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руководители, руководитель отряда ЮИД, учитель физической культуры</w:t>
            </w:r>
          </w:p>
        </w:tc>
      </w:tr>
      <w:tr w:rsidR="009C5101" w:rsidRPr="005646F5" w:rsidTr="00914F07"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101" w:rsidRPr="003837B9" w:rsidRDefault="009C5101" w:rsidP="00603DAA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3837B9">
              <w:rPr>
                <w:bCs/>
                <w:sz w:val="24"/>
                <w:lang w:val="ru-RU"/>
              </w:rPr>
              <w:t>«Посвящение в первоклассники».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101" w:rsidRPr="003837B9" w:rsidRDefault="00914F07" w:rsidP="00603DAA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3837B9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1, </w:t>
            </w:r>
            <w:r w:rsidR="009C5101" w:rsidRPr="003837B9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4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F07" w:rsidRPr="003837B9" w:rsidRDefault="00914F07" w:rsidP="009C5101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3837B9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С</w:t>
            </w:r>
            <w:r w:rsidR="009C5101" w:rsidRPr="003837B9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ентябрь</w:t>
            </w:r>
          </w:p>
          <w:p w:rsidR="009C5101" w:rsidRPr="003837B9" w:rsidRDefault="00914F07" w:rsidP="009C5101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3837B9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   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101" w:rsidRPr="003837B9" w:rsidRDefault="00914F07" w:rsidP="00CD7EC7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3837B9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Заместитель директора по ВР, </w:t>
            </w:r>
            <w:proofErr w:type="spellStart"/>
            <w:r w:rsidRPr="003837B9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</w:t>
            </w:r>
            <w:proofErr w:type="spellEnd"/>
            <w:proofErr w:type="gramStart"/>
            <w:r w:rsidRPr="003837B9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.</w:t>
            </w:r>
            <w:proofErr w:type="gramEnd"/>
            <w:r w:rsidRPr="003837B9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руководители 1, 4 классов</w:t>
            </w:r>
          </w:p>
        </w:tc>
      </w:tr>
      <w:tr w:rsidR="00914F07" w:rsidRPr="005646F5" w:rsidTr="00914F07"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F07" w:rsidRPr="003837B9" w:rsidRDefault="00914F07" w:rsidP="00931C78">
            <w:pPr>
              <w:wordWrap/>
              <w:autoSpaceDE/>
              <w:autoSpaceDN/>
              <w:ind w:right="-1"/>
              <w:jc w:val="left"/>
              <w:rPr>
                <w:bCs/>
                <w:sz w:val="24"/>
                <w:lang w:val="ru-RU"/>
              </w:rPr>
            </w:pPr>
            <w:r w:rsidRPr="003837B9">
              <w:rPr>
                <w:sz w:val="24"/>
                <w:lang w:val="ru-RU"/>
              </w:rPr>
              <w:t xml:space="preserve">Участие в осенней ярмарке овощей и фруктов (сентябрь) «Дары осени» </w:t>
            </w:r>
            <w:r w:rsidR="00931C78">
              <w:rPr>
                <w:sz w:val="24"/>
                <w:lang w:val="ru-RU"/>
              </w:rPr>
              <w:t>(дистанционно)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F07" w:rsidRPr="003837B9" w:rsidRDefault="00914F07" w:rsidP="00603DAA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3837B9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F07" w:rsidRPr="003837B9" w:rsidRDefault="00914F07" w:rsidP="009C5101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3837B9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Сентябрь 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F07" w:rsidRPr="003837B9" w:rsidRDefault="00914F07" w:rsidP="00CD7EC7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3837B9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Заместитель директора по ВР, </w:t>
            </w:r>
            <w:proofErr w:type="spellStart"/>
            <w:r w:rsidRPr="003837B9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</w:t>
            </w:r>
            <w:proofErr w:type="spellEnd"/>
            <w:proofErr w:type="gramStart"/>
            <w:r w:rsidRPr="003837B9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.</w:t>
            </w:r>
            <w:proofErr w:type="gramEnd"/>
            <w:r w:rsidRPr="003837B9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руководители </w:t>
            </w:r>
          </w:p>
        </w:tc>
      </w:tr>
      <w:tr w:rsidR="00914F07" w:rsidRPr="003837B9" w:rsidTr="00914F07"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F07" w:rsidRPr="003837B9" w:rsidRDefault="00914F07" w:rsidP="00603DAA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3837B9">
              <w:rPr>
                <w:sz w:val="24"/>
                <w:lang w:val="ru-RU"/>
              </w:rPr>
              <w:t>Осенний День Здоровья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F07" w:rsidRPr="003837B9" w:rsidRDefault="00914F07" w:rsidP="00603DAA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3837B9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F07" w:rsidRPr="003837B9" w:rsidRDefault="00063194" w:rsidP="00063194">
            <w:pPr>
              <w:widowControl/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3837B9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С</w:t>
            </w:r>
            <w:r w:rsidR="00914F07" w:rsidRPr="003837B9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ентябрь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F07" w:rsidRPr="003837B9" w:rsidRDefault="00914F07" w:rsidP="00CD7EC7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3837B9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Учитель физкультуры</w:t>
            </w:r>
          </w:p>
        </w:tc>
      </w:tr>
      <w:tr w:rsidR="003C5AB6" w:rsidRPr="005646F5" w:rsidTr="00914F07"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AB6" w:rsidRPr="003837B9" w:rsidRDefault="003C5AB6" w:rsidP="00603DAA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Разговор о правильном питании (цикл бесед и </w:t>
            </w:r>
            <w:proofErr w:type="spellStart"/>
            <w:r>
              <w:rPr>
                <w:sz w:val="24"/>
                <w:lang w:val="ru-RU"/>
              </w:rPr>
              <w:t>кл</w:t>
            </w:r>
            <w:proofErr w:type="gramStart"/>
            <w:r>
              <w:rPr>
                <w:sz w:val="24"/>
                <w:lang w:val="ru-RU"/>
              </w:rPr>
              <w:t>.ч</w:t>
            </w:r>
            <w:proofErr w:type="gramEnd"/>
            <w:r>
              <w:rPr>
                <w:sz w:val="24"/>
                <w:lang w:val="ru-RU"/>
              </w:rPr>
              <w:t>асов</w:t>
            </w:r>
            <w:proofErr w:type="spellEnd"/>
            <w:r>
              <w:rPr>
                <w:sz w:val="24"/>
                <w:lang w:val="ru-RU"/>
              </w:rPr>
              <w:t>, посвященных правильному и здоровому питанию)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AB6" w:rsidRPr="003837B9" w:rsidRDefault="003C5AB6" w:rsidP="00603DAA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AB6" w:rsidRPr="003837B9" w:rsidRDefault="003C5AB6" w:rsidP="00063194">
            <w:pPr>
              <w:widowControl/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AB6" w:rsidRPr="003837B9" w:rsidRDefault="003C5AB6" w:rsidP="00CD7EC7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3837B9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 по ВР, классные руководители</w:t>
            </w:r>
          </w:p>
        </w:tc>
      </w:tr>
      <w:tr w:rsidR="003C5AB6" w:rsidRPr="005646F5" w:rsidTr="00914F07"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AB6" w:rsidRPr="003837B9" w:rsidRDefault="003C5AB6" w:rsidP="00603DAA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3837B9">
              <w:rPr>
                <w:sz w:val="24"/>
                <w:lang w:val="ru-RU"/>
              </w:rPr>
              <w:t>Мероприятия месячника правового воспитания и профилактики правонарушений. Единый день профилактики правонарушений и деструктивного поведения (правовые, профилактические игры, беседы и т.п.)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AB6" w:rsidRPr="003837B9" w:rsidRDefault="003C5AB6" w:rsidP="00603DAA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3837B9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AB6" w:rsidRPr="003837B9" w:rsidRDefault="003C5AB6" w:rsidP="00063194">
            <w:pPr>
              <w:widowControl/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3837B9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Октябрь</w:t>
            </w:r>
          </w:p>
          <w:p w:rsidR="003C5AB6" w:rsidRPr="003837B9" w:rsidRDefault="003C5AB6" w:rsidP="00063194">
            <w:pPr>
              <w:widowControl/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AB6" w:rsidRPr="003837B9" w:rsidRDefault="003C5AB6" w:rsidP="00CD7EC7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3837B9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 по ВР, классные руководители, педагог-психолог</w:t>
            </w:r>
          </w:p>
        </w:tc>
      </w:tr>
      <w:tr w:rsidR="003C5AB6" w:rsidRPr="005646F5" w:rsidTr="00914F07"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AB6" w:rsidRPr="003837B9" w:rsidRDefault="003C5AB6" w:rsidP="00931C78">
            <w:pPr>
              <w:widowControl/>
              <w:wordWrap/>
              <w:autoSpaceDE/>
              <w:autoSpaceDN/>
              <w:jc w:val="left"/>
              <w:rPr>
                <w:rFonts w:eastAsia="№Е"/>
                <w:kern w:val="0"/>
                <w:sz w:val="24"/>
                <w:lang w:val="ru-RU" w:eastAsia="ru-RU"/>
              </w:rPr>
            </w:pPr>
            <w:r w:rsidRPr="003837B9">
              <w:rPr>
                <w:sz w:val="24"/>
                <w:lang w:val="ru-RU"/>
              </w:rPr>
              <w:t>День учителя в школе</w:t>
            </w:r>
            <w:r w:rsidR="00931C78">
              <w:rPr>
                <w:sz w:val="24"/>
                <w:lang w:val="ru-RU"/>
              </w:rPr>
              <w:t xml:space="preserve"> (дистанционный конкурс рисунков, запись видеороликов с поздравлениями)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AB6" w:rsidRPr="003837B9" w:rsidRDefault="003C5AB6" w:rsidP="00603DAA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3837B9">
              <w:rPr>
                <w:rFonts w:eastAsia="№Е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AB6" w:rsidRPr="003837B9" w:rsidRDefault="003C5AB6" w:rsidP="00CD7EC7">
            <w:pPr>
              <w:widowControl/>
              <w:wordWrap/>
              <w:autoSpaceDE/>
              <w:autoSpaceDN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3837B9">
              <w:rPr>
                <w:rFonts w:eastAsia="№Е"/>
                <w:kern w:val="0"/>
                <w:sz w:val="24"/>
                <w:lang w:val="ru-RU" w:eastAsia="ru-RU"/>
              </w:rPr>
              <w:t>Октябрь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AB6" w:rsidRPr="003837B9" w:rsidRDefault="003C5AB6" w:rsidP="00CD7EC7">
            <w:pPr>
              <w:widowControl/>
              <w:wordWrap/>
              <w:autoSpaceDE/>
              <w:autoSpaceDN/>
              <w:jc w:val="left"/>
              <w:rPr>
                <w:rFonts w:eastAsia="Batang"/>
                <w:kern w:val="0"/>
                <w:sz w:val="24"/>
                <w:lang w:val="ru-RU" w:eastAsia="ru-RU"/>
              </w:rPr>
            </w:pPr>
            <w:r w:rsidRPr="003837B9">
              <w:rPr>
                <w:rFonts w:eastAsia="Batang"/>
                <w:kern w:val="0"/>
                <w:sz w:val="24"/>
                <w:lang w:val="ru-RU" w:eastAsia="ru-RU"/>
              </w:rPr>
              <w:t xml:space="preserve">Заместитель директора по ВР, классные руководители </w:t>
            </w:r>
          </w:p>
        </w:tc>
      </w:tr>
      <w:tr w:rsidR="003C5AB6" w:rsidRPr="00CD7EC7" w:rsidTr="00914F07"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AB6" w:rsidRPr="003837B9" w:rsidRDefault="003C5AB6" w:rsidP="00603DAA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3837B9">
              <w:rPr>
                <w:sz w:val="24"/>
                <w:lang w:val="ru-RU"/>
              </w:rPr>
              <w:t>Президентские состязания по ОФП.</w:t>
            </w:r>
            <w:r>
              <w:rPr>
                <w:sz w:val="24"/>
                <w:lang w:val="ru-RU"/>
              </w:rPr>
              <w:t xml:space="preserve"> Нормативы ГТО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AB6" w:rsidRPr="003837B9" w:rsidRDefault="003C5AB6" w:rsidP="00603DAA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3837B9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AB6" w:rsidRPr="003837B9" w:rsidRDefault="003C5AB6" w:rsidP="000D7984">
            <w:pPr>
              <w:widowControl/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3837B9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Октябрь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AB6" w:rsidRPr="003837B9" w:rsidRDefault="003C5AB6" w:rsidP="00CD7EC7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3837B9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Учителя физкультуры</w:t>
            </w:r>
          </w:p>
        </w:tc>
      </w:tr>
      <w:tr w:rsidR="003C02FB" w:rsidRPr="005646F5" w:rsidTr="00914F07"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2FB" w:rsidRPr="003837B9" w:rsidRDefault="003C02FB" w:rsidP="003C02FB">
            <w:pPr>
              <w:pStyle w:val="Default"/>
            </w:pPr>
            <w:r>
              <w:rPr>
                <w:sz w:val="23"/>
                <w:szCs w:val="23"/>
              </w:rPr>
              <w:t xml:space="preserve">Всероссийский урок «Экология и энергосбережение» в рамках </w:t>
            </w:r>
            <w:r>
              <w:rPr>
                <w:sz w:val="23"/>
                <w:szCs w:val="23"/>
              </w:rPr>
              <w:lastRenderedPageBreak/>
              <w:t>Всероссийского фестиваля энергосбережения #</w:t>
            </w:r>
            <w:proofErr w:type="spellStart"/>
            <w:r>
              <w:rPr>
                <w:sz w:val="23"/>
                <w:szCs w:val="23"/>
              </w:rPr>
              <w:t>ВместеЯрче</w:t>
            </w:r>
            <w:proofErr w:type="spellEnd"/>
            <w:proofErr w:type="gramStart"/>
            <w:r>
              <w:rPr>
                <w:sz w:val="23"/>
                <w:szCs w:val="23"/>
              </w:rPr>
              <w:t xml:space="preserve"> .</w:t>
            </w:r>
            <w:proofErr w:type="gramEnd"/>
            <w:r>
              <w:rPr>
                <w:sz w:val="23"/>
                <w:szCs w:val="23"/>
              </w:rPr>
              <w:t xml:space="preserve"> Рисунки на конкурс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2FB" w:rsidRPr="003837B9" w:rsidRDefault="003C02FB" w:rsidP="00183184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3837B9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lastRenderedPageBreak/>
              <w:t>1-4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2FB" w:rsidRPr="003837B9" w:rsidRDefault="003C02FB" w:rsidP="00183184">
            <w:pPr>
              <w:widowControl/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3837B9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Октябрь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2FB" w:rsidRPr="003837B9" w:rsidRDefault="003C02FB" w:rsidP="00183184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3837B9">
              <w:rPr>
                <w:rFonts w:eastAsia="Batang"/>
                <w:kern w:val="0"/>
                <w:sz w:val="24"/>
                <w:lang w:val="ru-RU" w:eastAsia="ru-RU"/>
              </w:rPr>
              <w:t xml:space="preserve">Заместитель директора по ВР, классные </w:t>
            </w:r>
            <w:r w:rsidRPr="003837B9">
              <w:rPr>
                <w:rFonts w:eastAsia="Batang"/>
                <w:kern w:val="0"/>
                <w:sz w:val="24"/>
                <w:lang w:val="ru-RU" w:eastAsia="ru-RU"/>
              </w:rPr>
              <w:lastRenderedPageBreak/>
              <w:t>руководители</w:t>
            </w:r>
          </w:p>
        </w:tc>
      </w:tr>
      <w:tr w:rsidR="003C5AB6" w:rsidRPr="005646F5" w:rsidTr="00914F07"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AB6" w:rsidRPr="003837B9" w:rsidRDefault="003C5AB6" w:rsidP="00931C78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3837B9">
              <w:rPr>
                <w:sz w:val="24"/>
                <w:lang w:val="ru-RU"/>
              </w:rPr>
              <w:lastRenderedPageBreak/>
              <w:t>«Золотая осень»:  Конкурс рисунков</w:t>
            </w:r>
            <w:r w:rsidR="00931C78">
              <w:rPr>
                <w:sz w:val="24"/>
                <w:lang w:val="ru-RU"/>
              </w:rPr>
              <w:t xml:space="preserve"> (дистанционно)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AB6" w:rsidRPr="003837B9" w:rsidRDefault="003C5AB6" w:rsidP="00603DAA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3837B9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AB6" w:rsidRPr="003837B9" w:rsidRDefault="003C5AB6" w:rsidP="000D7984">
            <w:pPr>
              <w:widowControl/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3837B9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Октябрь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AB6" w:rsidRPr="003837B9" w:rsidRDefault="003C5AB6" w:rsidP="00CD7EC7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3837B9">
              <w:rPr>
                <w:rFonts w:eastAsia="Batang"/>
                <w:kern w:val="0"/>
                <w:sz w:val="24"/>
                <w:lang w:val="ru-RU" w:eastAsia="ru-RU"/>
              </w:rPr>
              <w:t>Заместитель директора по ВР, классные руководители</w:t>
            </w:r>
          </w:p>
        </w:tc>
      </w:tr>
      <w:tr w:rsidR="003C02FB" w:rsidRPr="003C02FB" w:rsidTr="00914F07"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2FB" w:rsidRPr="003837B9" w:rsidRDefault="003C02FB" w:rsidP="00603DAA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День народного единства: просмотр видеороликов, конкурс рисунков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2FB" w:rsidRPr="003837B9" w:rsidRDefault="003C02FB" w:rsidP="00603DAA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2FB" w:rsidRPr="003837B9" w:rsidRDefault="003C02FB" w:rsidP="000D7984">
            <w:pPr>
              <w:widowControl/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Ноябрь 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2FB" w:rsidRPr="003837B9" w:rsidRDefault="003C02FB" w:rsidP="00CD7EC7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3837B9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</w:t>
            </w: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</w:t>
            </w:r>
            <w:r w:rsidRPr="003837B9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руководители</w:t>
            </w:r>
          </w:p>
        </w:tc>
      </w:tr>
      <w:tr w:rsidR="003C5AB6" w:rsidRPr="005646F5" w:rsidTr="00914F07"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AB6" w:rsidRPr="003837B9" w:rsidRDefault="003C5AB6" w:rsidP="00931C78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>
              <w:rPr>
                <w:rFonts w:eastAsia="Arial Unicode MS"/>
                <w:sz w:val="24"/>
                <w:lang w:val="ru-RU"/>
              </w:rPr>
              <w:t>В</w:t>
            </w:r>
            <w:r w:rsidRPr="003837B9">
              <w:rPr>
                <w:rFonts w:eastAsia="Arial Unicode MS"/>
                <w:sz w:val="24"/>
                <w:lang w:val="ru-RU"/>
              </w:rPr>
              <w:t>ыставка рисунков, фотографий, акции по поздравлению мам с Днем матери, беседы, общешкольное родительское собрание</w:t>
            </w:r>
            <w:r w:rsidR="00931C78">
              <w:rPr>
                <w:rFonts w:eastAsia="Arial Unicode MS"/>
                <w:sz w:val="24"/>
                <w:lang w:val="ru-RU"/>
              </w:rPr>
              <w:t xml:space="preserve"> (онлайн)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AB6" w:rsidRPr="003837B9" w:rsidRDefault="003C5AB6" w:rsidP="00603DAA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3837B9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AB6" w:rsidRPr="003837B9" w:rsidRDefault="003C5AB6" w:rsidP="000D7984">
            <w:pPr>
              <w:widowControl/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3837B9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Ноябрь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AB6" w:rsidRPr="003837B9" w:rsidRDefault="003C5AB6" w:rsidP="00CD7EC7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3837B9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 по ВР, классные руководители</w:t>
            </w:r>
          </w:p>
        </w:tc>
      </w:tr>
      <w:tr w:rsidR="003C5AB6" w:rsidRPr="005646F5" w:rsidTr="00914F07"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AB6" w:rsidRPr="003837B9" w:rsidRDefault="003C5AB6" w:rsidP="00603DAA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3837B9">
              <w:rPr>
                <w:sz w:val="24"/>
                <w:lang w:val="ru-RU"/>
              </w:rPr>
              <w:t>День правовой защиты детей.  Анкетирование учащихся на случай нарушения их прав и свобод в школе и семье.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AB6" w:rsidRPr="003837B9" w:rsidRDefault="003C5AB6" w:rsidP="00603DAA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3837B9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AB6" w:rsidRPr="003837B9" w:rsidRDefault="003C5AB6" w:rsidP="000D7984">
            <w:pPr>
              <w:widowControl/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3837B9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Ноябрь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AB6" w:rsidRPr="003837B9" w:rsidRDefault="003C5AB6" w:rsidP="007F29D4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3837B9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 по ВР, классные руководители</w:t>
            </w:r>
          </w:p>
        </w:tc>
      </w:tr>
      <w:tr w:rsidR="003C5AB6" w:rsidRPr="005646F5" w:rsidTr="00914F07"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AB6" w:rsidRPr="003837B9" w:rsidRDefault="003C5AB6" w:rsidP="00603DAA">
            <w:pPr>
              <w:widowControl/>
              <w:wordWrap/>
              <w:autoSpaceDE/>
              <w:autoSpaceDN/>
              <w:jc w:val="left"/>
              <w:rPr>
                <w:color w:val="000000"/>
                <w:sz w:val="24"/>
                <w:lang w:val="ru-RU"/>
              </w:rPr>
            </w:pPr>
            <w:r w:rsidRPr="003837B9">
              <w:rPr>
                <w:color w:val="000000"/>
                <w:sz w:val="24"/>
                <w:lang w:val="ru-RU"/>
              </w:rPr>
              <w:t>Новый год в школе: украшение кабинетов, оформление окон, конкурс рисунков, поделок, утренник</w:t>
            </w:r>
            <w:r w:rsidR="00931C78">
              <w:rPr>
                <w:color w:val="000000"/>
                <w:sz w:val="24"/>
                <w:lang w:val="ru-RU"/>
              </w:rPr>
              <w:t xml:space="preserve"> (по классам)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AB6" w:rsidRPr="003837B9" w:rsidRDefault="003C5AB6" w:rsidP="00603DAA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3837B9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AB6" w:rsidRPr="003837B9" w:rsidRDefault="003C5AB6" w:rsidP="000D7984">
            <w:pPr>
              <w:widowControl/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3837B9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Декабрь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AB6" w:rsidRPr="003837B9" w:rsidRDefault="003C5AB6" w:rsidP="007F29D4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3837B9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 по ВР, классные руководители</w:t>
            </w:r>
          </w:p>
        </w:tc>
      </w:tr>
      <w:tr w:rsidR="003C5AB6" w:rsidRPr="005646F5" w:rsidTr="00914F07"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AB6" w:rsidRPr="003837B9" w:rsidRDefault="003C5AB6" w:rsidP="00603DAA">
            <w:pPr>
              <w:widowControl/>
              <w:wordWrap/>
              <w:autoSpaceDE/>
              <w:autoSpaceDN/>
              <w:jc w:val="left"/>
              <w:rPr>
                <w:color w:val="000000"/>
                <w:sz w:val="24"/>
                <w:lang w:val="ru-RU"/>
              </w:rPr>
            </w:pPr>
            <w:r w:rsidRPr="003837B9">
              <w:rPr>
                <w:sz w:val="24"/>
                <w:lang w:val="ru-RU"/>
              </w:rPr>
              <w:t>Школьный этап конкурса «Неопалимая купина»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AB6" w:rsidRPr="003837B9" w:rsidRDefault="003C5AB6" w:rsidP="00603DAA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3837B9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AB6" w:rsidRPr="003837B9" w:rsidRDefault="003C5AB6" w:rsidP="000D7984">
            <w:pPr>
              <w:widowControl/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3837B9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Декабрь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AB6" w:rsidRPr="003837B9" w:rsidRDefault="003C5AB6" w:rsidP="007F29D4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3837B9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 по ВР, классные руководители</w:t>
            </w:r>
          </w:p>
        </w:tc>
      </w:tr>
      <w:tr w:rsidR="003C5AB6" w:rsidRPr="005646F5" w:rsidTr="00914F07"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AB6" w:rsidRPr="00603DAA" w:rsidRDefault="003C5AB6" w:rsidP="00603DAA">
            <w:pPr>
              <w:pStyle w:val="2"/>
              <w:rPr>
                <w:b w:val="0"/>
                <w:sz w:val="24"/>
                <w:szCs w:val="24"/>
              </w:rPr>
            </w:pPr>
            <w:r w:rsidRPr="00603DAA">
              <w:rPr>
                <w:b w:val="0"/>
                <w:sz w:val="24"/>
                <w:szCs w:val="24"/>
              </w:rPr>
              <w:t xml:space="preserve">Участие в </w:t>
            </w:r>
            <w:proofErr w:type="spellStart"/>
            <w:proofErr w:type="gramStart"/>
            <w:r w:rsidRPr="00603DAA">
              <w:rPr>
                <w:b w:val="0"/>
                <w:sz w:val="24"/>
                <w:szCs w:val="24"/>
              </w:rPr>
              <w:t>Интернет-акции</w:t>
            </w:r>
            <w:proofErr w:type="spellEnd"/>
            <w:proofErr w:type="gramEnd"/>
            <w:r w:rsidRPr="00603DAA">
              <w:rPr>
                <w:b w:val="0"/>
                <w:sz w:val="24"/>
                <w:szCs w:val="24"/>
              </w:rPr>
              <w:t xml:space="preserve"> «Безопасность детей в современном мире»</w:t>
            </w:r>
          </w:p>
          <w:p w:rsidR="003C5AB6" w:rsidRPr="00603DAA" w:rsidRDefault="003C5AB6" w:rsidP="00603DAA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AB6" w:rsidRPr="003837B9" w:rsidRDefault="003C5AB6" w:rsidP="00603DAA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AB6" w:rsidRPr="003837B9" w:rsidRDefault="003C5AB6" w:rsidP="000D7984">
            <w:pPr>
              <w:widowControl/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Декабрь 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AB6" w:rsidRPr="003837B9" w:rsidRDefault="003C5AB6" w:rsidP="00603DAA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3837B9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 по ВР, классные руководители</w:t>
            </w:r>
          </w:p>
        </w:tc>
      </w:tr>
      <w:tr w:rsidR="003C5AB6" w:rsidRPr="003837B9" w:rsidTr="00914F07"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AB6" w:rsidRPr="003837B9" w:rsidRDefault="003C5AB6" w:rsidP="00603DAA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proofErr w:type="spellStart"/>
            <w:r w:rsidRPr="003837B9">
              <w:rPr>
                <w:sz w:val="24"/>
              </w:rPr>
              <w:t>Лыжные</w:t>
            </w:r>
            <w:proofErr w:type="spellEnd"/>
            <w:r w:rsidRPr="003837B9">
              <w:rPr>
                <w:sz w:val="24"/>
              </w:rPr>
              <w:t xml:space="preserve"> </w:t>
            </w:r>
            <w:r w:rsidRPr="003837B9">
              <w:rPr>
                <w:sz w:val="24"/>
                <w:lang w:val="ru-RU"/>
              </w:rPr>
              <w:t>соревнования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AB6" w:rsidRPr="003837B9" w:rsidRDefault="003C5AB6" w:rsidP="00603DAA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3</w:t>
            </w:r>
            <w:r w:rsidRPr="003837B9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-4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AB6" w:rsidRPr="003837B9" w:rsidRDefault="003C5AB6" w:rsidP="000D7984">
            <w:pPr>
              <w:widowControl/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3837B9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Январь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AB6" w:rsidRDefault="003C5AB6" w:rsidP="007F29D4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Учитель физкультуры, </w:t>
            </w:r>
          </w:p>
          <w:p w:rsidR="003C5AB6" w:rsidRPr="003837B9" w:rsidRDefault="003C5AB6" w:rsidP="007F29D4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proofErr w:type="spellStart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</w:t>
            </w:r>
            <w:proofErr w:type="spellEnd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. руководители</w:t>
            </w:r>
          </w:p>
        </w:tc>
      </w:tr>
      <w:tr w:rsidR="003C5AB6" w:rsidRPr="005646F5" w:rsidTr="00914F07"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AB6" w:rsidRPr="003837B9" w:rsidRDefault="003C5AB6" w:rsidP="007F29D4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Акция «Блокадный хлеб»</w:t>
            </w:r>
            <w:r w:rsidRPr="003837B9"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AB6" w:rsidRPr="003837B9" w:rsidRDefault="003C5AB6" w:rsidP="00603DAA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3837B9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AB6" w:rsidRPr="003837B9" w:rsidRDefault="003C5AB6" w:rsidP="000D7984">
            <w:pPr>
              <w:widowControl/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3837B9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Январь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AB6" w:rsidRPr="003837B9" w:rsidRDefault="003C5AB6" w:rsidP="00603DAA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3837B9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 по ВР, классные руководители</w:t>
            </w:r>
          </w:p>
        </w:tc>
      </w:tr>
      <w:tr w:rsidR="003C5AB6" w:rsidRPr="005646F5" w:rsidTr="00914F07"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AB6" w:rsidRPr="003837B9" w:rsidRDefault="003C5AB6" w:rsidP="00603DAA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</w:t>
            </w:r>
            <w:r w:rsidRPr="003837B9">
              <w:rPr>
                <w:sz w:val="24"/>
                <w:lang w:val="ru-RU"/>
              </w:rPr>
              <w:t>оенно-патриотическ</w:t>
            </w:r>
            <w:r>
              <w:rPr>
                <w:sz w:val="24"/>
                <w:lang w:val="ru-RU"/>
              </w:rPr>
              <w:t>ие</w:t>
            </w:r>
            <w:r w:rsidRPr="003837B9">
              <w:rPr>
                <w:sz w:val="24"/>
                <w:lang w:val="ru-RU"/>
              </w:rPr>
              <w:t xml:space="preserve"> «Веселые старты», акция по поздравлению пап и дедушек, мальчиков, конкурс рисунков, Уроки мужества.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AB6" w:rsidRPr="003837B9" w:rsidRDefault="003C5AB6" w:rsidP="00603DAA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3837B9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AB6" w:rsidRPr="003837B9" w:rsidRDefault="003C5AB6" w:rsidP="000D7984">
            <w:pPr>
              <w:widowControl/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3837B9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Февраль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AB6" w:rsidRPr="003837B9" w:rsidRDefault="003C5AB6" w:rsidP="00603DAA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3837B9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 по ВР, классные руководители</w:t>
            </w:r>
          </w:p>
        </w:tc>
      </w:tr>
      <w:tr w:rsidR="003C5AB6" w:rsidRPr="003837B9" w:rsidTr="00914F07"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AB6" w:rsidRPr="003837B9" w:rsidRDefault="003C5AB6" w:rsidP="00603DAA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3837B9">
              <w:rPr>
                <w:sz w:val="24"/>
                <w:lang w:val="ru-RU"/>
              </w:rPr>
              <w:t>Неделя начальных классов (викторины, интеллектуальные игры, конкурсные программы)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AB6" w:rsidRPr="003837B9" w:rsidRDefault="003C5AB6" w:rsidP="00603DAA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3837B9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AB6" w:rsidRPr="003837B9" w:rsidRDefault="003C5AB6" w:rsidP="000D7984">
            <w:pPr>
              <w:widowControl/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3837B9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Февраль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AB6" w:rsidRPr="003837B9" w:rsidRDefault="003C5AB6" w:rsidP="00603DAA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ШМО учителей начального звена</w:t>
            </w:r>
          </w:p>
        </w:tc>
      </w:tr>
      <w:tr w:rsidR="003C5AB6" w:rsidRPr="007F29D4" w:rsidTr="00914F07"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AB6" w:rsidRPr="007F29D4" w:rsidRDefault="003C5AB6" w:rsidP="00603DAA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7F29D4">
              <w:rPr>
                <w:sz w:val="24"/>
                <w:lang w:val="ru-RU"/>
              </w:rPr>
              <w:t>Муниципальный этап областного конкурса детского и юношеского творчества «Дети и книги»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AB6" w:rsidRPr="003837B9" w:rsidRDefault="003C5AB6" w:rsidP="00603DAA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AB6" w:rsidRPr="003837B9" w:rsidRDefault="003C5AB6" w:rsidP="000D7984">
            <w:pPr>
              <w:widowControl/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3837B9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Февраль</w:t>
            </w:r>
            <w:r w:rsidR="00931C78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-март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AB6" w:rsidRPr="003837B9" w:rsidRDefault="003C5AB6" w:rsidP="00603DAA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</w:t>
            </w:r>
            <w:proofErr w:type="gramStart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.</w:t>
            </w:r>
            <w:proofErr w:type="gramEnd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</w:t>
            </w:r>
            <w:proofErr w:type="gramStart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р</w:t>
            </w:r>
            <w:proofErr w:type="gramEnd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уководители</w:t>
            </w:r>
          </w:p>
        </w:tc>
      </w:tr>
      <w:tr w:rsidR="003C5AB6" w:rsidRPr="007F29D4" w:rsidTr="00914F07"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AB6" w:rsidRPr="007F29D4" w:rsidRDefault="003C5AB6" w:rsidP="00603DAA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Участие в муниципальном этапе конкурса кормушек «Покормите птиц!»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AB6" w:rsidRDefault="003C5AB6" w:rsidP="00603DAA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AB6" w:rsidRPr="003837B9" w:rsidRDefault="003C5AB6" w:rsidP="000D7984">
            <w:pPr>
              <w:widowControl/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Февраль 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AB6" w:rsidRDefault="003C5AB6" w:rsidP="00603DAA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</w:t>
            </w:r>
            <w:proofErr w:type="gramStart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.</w:t>
            </w:r>
            <w:proofErr w:type="gramEnd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</w:t>
            </w:r>
            <w:proofErr w:type="gramStart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р</w:t>
            </w:r>
            <w:proofErr w:type="gramEnd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уководители</w:t>
            </w:r>
          </w:p>
        </w:tc>
      </w:tr>
      <w:tr w:rsidR="003C5AB6" w:rsidRPr="005646F5" w:rsidTr="00914F07"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AB6" w:rsidRPr="00603DAA" w:rsidRDefault="003C5AB6" w:rsidP="00603DAA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«Крым и Россия: мы вместе» (</w:t>
            </w:r>
            <w:r w:rsidR="00931C78">
              <w:rPr>
                <w:sz w:val="24"/>
                <w:lang w:val="ru-RU"/>
              </w:rPr>
              <w:t xml:space="preserve">дистанционный </w:t>
            </w:r>
            <w:r>
              <w:rPr>
                <w:sz w:val="24"/>
                <w:lang w:val="ru-RU"/>
              </w:rPr>
              <w:t xml:space="preserve">конкурс </w:t>
            </w:r>
            <w:r>
              <w:rPr>
                <w:sz w:val="24"/>
                <w:lang w:val="ru-RU"/>
              </w:rPr>
              <w:lastRenderedPageBreak/>
              <w:t>рисунков)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AB6" w:rsidRDefault="003C5AB6" w:rsidP="00603DAA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lastRenderedPageBreak/>
              <w:t>1-4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AB6" w:rsidRDefault="003C5AB6" w:rsidP="000D7984">
            <w:pPr>
              <w:widowControl/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Март 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AB6" w:rsidRDefault="003C5AB6" w:rsidP="00AF6F70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Заместитель директора по ВР, </w:t>
            </w:r>
            <w:proofErr w:type="spellStart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</w:t>
            </w:r>
            <w:proofErr w:type="spellEnd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. руководители </w:t>
            </w:r>
          </w:p>
        </w:tc>
      </w:tr>
      <w:tr w:rsidR="003C5AB6" w:rsidRPr="003837B9" w:rsidTr="00914F07"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AB6" w:rsidRPr="00603DAA" w:rsidRDefault="003C5AB6" w:rsidP="00603DAA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603DAA">
              <w:rPr>
                <w:sz w:val="24"/>
                <w:lang w:val="ru-RU"/>
              </w:rPr>
              <w:lastRenderedPageBreak/>
              <w:t xml:space="preserve">Конкурс стихов, сочинений, </w:t>
            </w:r>
            <w:proofErr w:type="spellStart"/>
            <w:r w:rsidRPr="00603DAA">
              <w:rPr>
                <w:sz w:val="24"/>
                <w:lang w:val="ru-RU"/>
              </w:rPr>
              <w:t>буктрейлеров</w:t>
            </w:r>
            <w:proofErr w:type="spellEnd"/>
            <w:r w:rsidRPr="00603DAA">
              <w:rPr>
                <w:sz w:val="24"/>
                <w:lang w:val="ru-RU"/>
              </w:rPr>
              <w:t xml:space="preserve"> </w:t>
            </w:r>
            <w:r w:rsidRPr="00603DAA">
              <w:rPr>
                <w:rStyle w:val="layout"/>
                <w:sz w:val="24"/>
                <w:lang w:val="ru-RU"/>
              </w:rPr>
              <w:t>«С книгой по дорогам детства»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AB6" w:rsidRPr="003837B9" w:rsidRDefault="003C5AB6" w:rsidP="00603DAA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3837B9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AB6" w:rsidRPr="003837B9" w:rsidRDefault="003C5AB6" w:rsidP="00603DAA">
            <w:pPr>
              <w:widowControl/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3837B9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Март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AB6" w:rsidRPr="003837B9" w:rsidRDefault="003C5AB6" w:rsidP="00603DAA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</w:t>
            </w:r>
            <w:proofErr w:type="gramStart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.</w:t>
            </w:r>
            <w:proofErr w:type="gramEnd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</w:t>
            </w:r>
            <w:proofErr w:type="gramStart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р</w:t>
            </w:r>
            <w:proofErr w:type="gramEnd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уководители</w:t>
            </w:r>
          </w:p>
        </w:tc>
      </w:tr>
      <w:tr w:rsidR="003C5AB6" w:rsidRPr="003837B9" w:rsidTr="00914F07"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AB6" w:rsidRPr="003837B9" w:rsidRDefault="003C5AB6" w:rsidP="0067784C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3837B9">
              <w:rPr>
                <w:sz w:val="24"/>
                <w:lang w:val="ru-RU"/>
              </w:rPr>
              <w:t xml:space="preserve">8 Марта в школе: конкурс рисунков, </w:t>
            </w:r>
            <w:r w:rsidR="0067784C">
              <w:rPr>
                <w:sz w:val="24"/>
                <w:lang w:val="ru-RU"/>
              </w:rPr>
              <w:t>мероприятия в классах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AB6" w:rsidRPr="003837B9" w:rsidRDefault="003C5AB6" w:rsidP="00603DAA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3837B9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AB6" w:rsidRPr="003837B9" w:rsidRDefault="003C5AB6" w:rsidP="000D7984">
            <w:pPr>
              <w:widowControl/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3837B9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Март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AB6" w:rsidRPr="003837B9" w:rsidRDefault="003C5AB6" w:rsidP="00603DAA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</w:t>
            </w:r>
            <w:proofErr w:type="gramStart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.</w:t>
            </w:r>
            <w:proofErr w:type="gramEnd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</w:t>
            </w:r>
            <w:proofErr w:type="gramStart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р</w:t>
            </w:r>
            <w:proofErr w:type="gramEnd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уководители</w:t>
            </w:r>
          </w:p>
        </w:tc>
      </w:tr>
      <w:tr w:rsidR="00931C78" w:rsidRPr="003837B9" w:rsidTr="00914F07"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C78" w:rsidRPr="003837B9" w:rsidRDefault="00931C78" w:rsidP="008D6B8E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 w:eastAsia="ru-RU"/>
              </w:rPr>
              <w:t>Фестиваль «Веселые старты»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C78" w:rsidRPr="003837B9" w:rsidRDefault="00931C78" w:rsidP="008D6B8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3837B9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C78" w:rsidRPr="003837B9" w:rsidRDefault="00931C78" w:rsidP="008D6B8E">
            <w:pPr>
              <w:widowControl/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Март 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C78" w:rsidRDefault="00931C78" w:rsidP="008D6B8E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Учитель физкультуры, </w:t>
            </w:r>
          </w:p>
          <w:p w:rsidR="00931C78" w:rsidRPr="003837B9" w:rsidRDefault="00931C78" w:rsidP="008D6B8E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proofErr w:type="spellStart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</w:t>
            </w:r>
            <w:proofErr w:type="spellEnd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. руководители</w:t>
            </w:r>
          </w:p>
        </w:tc>
      </w:tr>
      <w:tr w:rsidR="00931C78" w:rsidRPr="005646F5" w:rsidTr="00914F07"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C78" w:rsidRPr="003837B9" w:rsidRDefault="00931C78" w:rsidP="0067784C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Участие в празднике «Широкая Масленица»</w:t>
            </w:r>
            <w:r w:rsidR="0067784C">
              <w:rPr>
                <w:sz w:val="24"/>
                <w:lang w:val="ru-RU"/>
              </w:rPr>
              <w:t xml:space="preserve"> (по классам)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C78" w:rsidRPr="003837B9" w:rsidRDefault="00931C78" w:rsidP="00603DAA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C78" w:rsidRPr="003837B9" w:rsidRDefault="00931C78" w:rsidP="000D7984">
            <w:pPr>
              <w:widowControl/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Март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C78" w:rsidRPr="003837B9" w:rsidRDefault="00931C78" w:rsidP="00603DAA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3837B9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 по ВР, классные руководители</w:t>
            </w:r>
          </w:p>
        </w:tc>
      </w:tr>
      <w:tr w:rsidR="00931C78" w:rsidRPr="005646F5" w:rsidTr="00914F07"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C78" w:rsidRDefault="00931C78" w:rsidP="00603DAA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Участие в городском конкурсе «Солнечный Эльф»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C78" w:rsidRPr="003837B9" w:rsidRDefault="00931C78" w:rsidP="00603DAA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C78" w:rsidRPr="003837B9" w:rsidRDefault="00931C78" w:rsidP="000D7984">
            <w:pPr>
              <w:widowControl/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Март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C78" w:rsidRPr="003837B9" w:rsidRDefault="00931C78" w:rsidP="00603DAA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Заместитель директора по ВР, </w:t>
            </w:r>
            <w:proofErr w:type="spellStart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</w:t>
            </w:r>
            <w:proofErr w:type="gramStart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.р</w:t>
            </w:r>
            <w:proofErr w:type="gramEnd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уководители</w:t>
            </w:r>
            <w:proofErr w:type="spellEnd"/>
          </w:p>
        </w:tc>
      </w:tr>
      <w:tr w:rsidR="00931C78" w:rsidRPr="005646F5" w:rsidTr="00914F07"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C78" w:rsidRPr="003837B9" w:rsidRDefault="00931C78" w:rsidP="00603DAA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3837B9">
              <w:rPr>
                <w:sz w:val="24"/>
                <w:lang w:val="ru-RU"/>
              </w:rPr>
              <w:t xml:space="preserve"> «Спешите делать добрые дела». Весенняя неделя добра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C78" w:rsidRPr="003837B9" w:rsidRDefault="00931C78" w:rsidP="00603DAA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3837B9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C78" w:rsidRPr="003837B9" w:rsidRDefault="00931C78" w:rsidP="000D7984">
            <w:pPr>
              <w:widowControl/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3837B9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Апрель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C78" w:rsidRPr="003837B9" w:rsidRDefault="00931C78" w:rsidP="00603DAA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3837B9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 по ВР, классные руководители</w:t>
            </w:r>
          </w:p>
        </w:tc>
      </w:tr>
      <w:tr w:rsidR="0067784C" w:rsidRPr="00931C78" w:rsidTr="00914F07"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84C" w:rsidRPr="003837B9" w:rsidRDefault="0067784C" w:rsidP="008D6B8E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3837B9">
              <w:rPr>
                <w:sz w:val="24"/>
                <w:lang w:val="ru-RU"/>
              </w:rPr>
              <w:t>День науки в школе: защита проектов и исследовательских работ</w:t>
            </w:r>
            <w:r>
              <w:rPr>
                <w:sz w:val="24"/>
                <w:lang w:val="ru-RU"/>
              </w:rPr>
              <w:t xml:space="preserve"> (по классам)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84C" w:rsidRPr="003837B9" w:rsidRDefault="0067784C" w:rsidP="008D6B8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3837B9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84C" w:rsidRPr="003837B9" w:rsidRDefault="0067784C" w:rsidP="008D6B8E">
            <w:pPr>
              <w:widowControl/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Апрель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84C" w:rsidRPr="003837B9" w:rsidRDefault="0067784C" w:rsidP="008D6B8E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</w:t>
            </w:r>
            <w:proofErr w:type="gramStart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.</w:t>
            </w:r>
            <w:proofErr w:type="gramEnd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</w:t>
            </w:r>
            <w:proofErr w:type="gramStart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р</w:t>
            </w:r>
            <w:proofErr w:type="gramEnd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уководители</w:t>
            </w:r>
          </w:p>
        </w:tc>
      </w:tr>
      <w:tr w:rsidR="0067784C" w:rsidRPr="005646F5" w:rsidTr="00914F07"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84C" w:rsidRPr="003837B9" w:rsidRDefault="0067784C" w:rsidP="00603DAA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3837B9">
              <w:rPr>
                <w:sz w:val="24"/>
                <w:lang w:val="ru-RU"/>
              </w:rPr>
              <w:t>День космонавтики: конкурс рисунков</w:t>
            </w:r>
            <w:r>
              <w:rPr>
                <w:sz w:val="24"/>
                <w:lang w:val="ru-RU"/>
              </w:rPr>
              <w:t xml:space="preserve"> «Поехали!»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84C" w:rsidRPr="003837B9" w:rsidRDefault="0067784C" w:rsidP="00603DAA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3837B9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84C" w:rsidRPr="003837B9" w:rsidRDefault="0067784C" w:rsidP="000D7984">
            <w:pPr>
              <w:widowControl/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3837B9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Апрель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84C" w:rsidRPr="003837B9" w:rsidRDefault="0067784C" w:rsidP="00603DAA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3837B9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 по ВР, классные руководители</w:t>
            </w:r>
          </w:p>
        </w:tc>
      </w:tr>
      <w:tr w:rsidR="0067784C" w:rsidRPr="005646F5" w:rsidTr="00914F07"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84C" w:rsidRPr="003837B9" w:rsidRDefault="0067784C" w:rsidP="000874E2">
            <w:pPr>
              <w:widowControl/>
              <w:wordWrap/>
              <w:autoSpaceDE/>
              <w:autoSpaceDN/>
              <w:jc w:val="left"/>
              <w:rPr>
                <w:color w:val="1C1C1C"/>
                <w:sz w:val="24"/>
                <w:lang w:val="ru-RU"/>
              </w:rPr>
            </w:pPr>
            <w:r w:rsidRPr="003837B9">
              <w:rPr>
                <w:color w:val="1C1C1C"/>
                <w:sz w:val="24"/>
                <w:lang w:val="ru-RU"/>
              </w:rPr>
              <w:t>Мероприятия месячника ЗОЖ «Здоровое поколение».</w:t>
            </w:r>
            <w:r w:rsidRPr="003837B9">
              <w:rPr>
                <w:sz w:val="24"/>
                <w:lang w:val="ru-RU"/>
              </w:rPr>
              <w:t xml:space="preserve"> Весенний День здоровья. Акция "Школа против курения".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84C" w:rsidRPr="003837B9" w:rsidRDefault="0067784C" w:rsidP="00603DAA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3837B9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84C" w:rsidRPr="003837B9" w:rsidRDefault="0067784C" w:rsidP="000D7984">
            <w:pPr>
              <w:widowControl/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3837B9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Май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84C" w:rsidRPr="003837B9" w:rsidRDefault="0067784C" w:rsidP="00AF6F70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3837B9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 по ВР, классные руководители</w:t>
            </w:r>
          </w:p>
        </w:tc>
      </w:tr>
      <w:tr w:rsidR="0067784C" w:rsidRPr="005646F5" w:rsidTr="00914F07"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84C" w:rsidRPr="003837B9" w:rsidRDefault="0067784C" w:rsidP="000874E2">
            <w:pPr>
              <w:widowControl/>
              <w:wordWrap/>
              <w:autoSpaceDE/>
              <w:autoSpaceDN/>
              <w:jc w:val="left"/>
              <w:rPr>
                <w:color w:val="1C1C1C"/>
                <w:sz w:val="24"/>
                <w:lang w:val="ru-RU"/>
              </w:rPr>
            </w:pPr>
            <w:r w:rsidRPr="003837B9">
              <w:rPr>
                <w:color w:val="1C1C1C"/>
                <w:sz w:val="24"/>
                <w:lang w:val="ru-RU"/>
              </w:rPr>
              <w:t>День Поб</w:t>
            </w:r>
            <w:r>
              <w:rPr>
                <w:color w:val="1C1C1C"/>
                <w:sz w:val="24"/>
                <w:lang w:val="ru-RU"/>
              </w:rPr>
              <w:t xml:space="preserve">еды: акции «Бессмертный полк», школьный </w:t>
            </w:r>
            <w:r w:rsidRPr="003837B9">
              <w:rPr>
                <w:color w:val="1C1C1C"/>
                <w:sz w:val="24"/>
                <w:lang w:val="ru-RU"/>
              </w:rPr>
              <w:t>концерт</w:t>
            </w:r>
            <w:r>
              <w:rPr>
                <w:color w:val="1C1C1C"/>
                <w:sz w:val="24"/>
                <w:lang w:val="ru-RU"/>
              </w:rPr>
              <w:t xml:space="preserve">, участие в акциях </w:t>
            </w:r>
            <w:r w:rsidRPr="003837B9">
              <w:rPr>
                <w:sz w:val="24"/>
                <w:lang w:val="ru-RU"/>
              </w:rPr>
              <w:t>«Окна Победы»</w:t>
            </w:r>
            <w:r>
              <w:rPr>
                <w:sz w:val="24"/>
                <w:lang w:val="ru-RU"/>
              </w:rPr>
              <w:t>, «Сад Памяти»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84C" w:rsidRPr="003837B9" w:rsidRDefault="0067784C" w:rsidP="00603DAA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3837B9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84C" w:rsidRPr="003837B9" w:rsidRDefault="0067784C" w:rsidP="000D7984">
            <w:pPr>
              <w:widowControl/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3837B9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Май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84C" w:rsidRPr="003837B9" w:rsidRDefault="0067784C" w:rsidP="0025502A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3837B9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 по ВР</w:t>
            </w: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, </w:t>
            </w:r>
            <w:proofErr w:type="spellStart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</w:t>
            </w:r>
            <w:proofErr w:type="spellEnd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. руководители</w:t>
            </w:r>
          </w:p>
        </w:tc>
      </w:tr>
      <w:tr w:rsidR="0067784C" w:rsidRPr="0025502A" w:rsidTr="00914F07"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84C" w:rsidRPr="003837B9" w:rsidRDefault="0067784C" w:rsidP="00603DAA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3837B9">
              <w:rPr>
                <w:color w:val="000000"/>
                <w:sz w:val="24"/>
                <w:lang w:val="ru-RU"/>
              </w:rPr>
              <w:t>Торжеств</w:t>
            </w:r>
            <w:r w:rsidRPr="0025502A">
              <w:rPr>
                <w:color w:val="000000"/>
                <w:sz w:val="24"/>
                <w:lang w:val="ru-RU"/>
              </w:rPr>
              <w:t>енная линейка «Последний звонок»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84C" w:rsidRPr="003837B9" w:rsidRDefault="0067784C" w:rsidP="00603DAA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84C" w:rsidRPr="003837B9" w:rsidRDefault="0067784C" w:rsidP="000D7984">
            <w:pPr>
              <w:widowControl/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3837B9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Май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84C" w:rsidRPr="003837B9" w:rsidRDefault="0067784C" w:rsidP="0025502A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3837B9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 по ВР</w:t>
            </w:r>
          </w:p>
        </w:tc>
      </w:tr>
      <w:tr w:rsidR="0067784C" w:rsidRPr="005646F5" w:rsidTr="00914F07"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84C" w:rsidRPr="003837B9" w:rsidRDefault="0067784C" w:rsidP="00603DAA">
            <w:pPr>
              <w:widowControl/>
              <w:wordWrap/>
              <w:autoSpaceDE/>
              <w:autoSpaceDN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Торжественный бал «Прощай, начальная школа!»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84C" w:rsidRDefault="0067784C" w:rsidP="00603DAA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4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84C" w:rsidRPr="003837B9" w:rsidRDefault="0067784C" w:rsidP="000D7984">
            <w:pPr>
              <w:widowControl/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Май 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84C" w:rsidRPr="003837B9" w:rsidRDefault="0067784C" w:rsidP="0025502A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3837B9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 по ВР</w:t>
            </w: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, </w:t>
            </w:r>
            <w:proofErr w:type="spellStart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</w:t>
            </w:r>
            <w:proofErr w:type="gramStart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.р</w:t>
            </w:r>
            <w:proofErr w:type="gramEnd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ук</w:t>
            </w:r>
            <w:proofErr w:type="spellEnd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. 4 классов</w:t>
            </w:r>
          </w:p>
        </w:tc>
      </w:tr>
      <w:tr w:rsidR="0067784C" w:rsidRPr="0025502A" w:rsidTr="00914F07">
        <w:tc>
          <w:tcPr>
            <w:tcW w:w="10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84C" w:rsidRPr="003837B9" w:rsidRDefault="0067784C" w:rsidP="009C5101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67784C" w:rsidRPr="003837B9" w:rsidRDefault="0067784C" w:rsidP="009C5101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3837B9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Курсы внеурочной деятельности</w:t>
            </w:r>
          </w:p>
          <w:p w:rsidR="0067784C" w:rsidRPr="003837B9" w:rsidRDefault="0067784C" w:rsidP="009C5101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67784C" w:rsidRPr="0025502A" w:rsidTr="00914F07"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84C" w:rsidRPr="003837B9" w:rsidRDefault="0067784C" w:rsidP="00603DAA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67784C" w:rsidRPr="003837B9" w:rsidRDefault="0067784C" w:rsidP="00603DAA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3837B9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Название курса 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84C" w:rsidRPr="003837B9" w:rsidRDefault="0067784C" w:rsidP="00603DAA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67784C" w:rsidRPr="003837B9" w:rsidRDefault="0067784C" w:rsidP="00603DAA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3837B9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Классы 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84C" w:rsidRPr="003837B9" w:rsidRDefault="0067784C" w:rsidP="009C5101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3837B9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Количество</w:t>
            </w:r>
          </w:p>
          <w:p w:rsidR="0067784C" w:rsidRPr="003837B9" w:rsidRDefault="0067784C" w:rsidP="009C5101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3837B9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часов</w:t>
            </w:r>
          </w:p>
          <w:p w:rsidR="0067784C" w:rsidRPr="003837B9" w:rsidRDefault="0067784C" w:rsidP="009C5101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3837B9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неделю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84C" w:rsidRPr="003837B9" w:rsidRDefault="0067784C" w:rsidP="009C5101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67784C" w:rsidRPr="003837B9" w:rsidRDefault="0067784C" w:rsidP="009C5101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3837B9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67784C" w:rsidRPr="003837B9" w:rsidTr="00914F07"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84C" w:rsidRPr="00525ED4" w:rsidRDefault="00525ED4" w:rsidP="00AF6F70">
            <w:pPr>
              <w:rPr>
                <w:lang w:val="ru-RU"/>
              </w:rPr>
            </w:pPr>
            <w:r>
              <w:rPr>
                <w:lang w:val="ru-RU"/>
              </w:rPr>
              <w:t>«</w:t>
            </w:r>
            <w:proofErr w:type="spellStart"/>
            <w:r>
              <w:rPr>
                <w:lang w:val="ru-RU"/>
              </w:rPr>
              <w:t>ИЗОстудия</w:t>
            </w:r>
            <w:proofErr w:type="spellEnd"/>
            <w:r>
              <w:rPr>
                <w:lang w:val="ru-RU"/>
              </w:rPr>
              <w:t>»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84C" w:rsidRPr="003837B9" w:rsidRDefault="00525ED4" w:rsidP="00603DAA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84C" w:rsidRPr="003837B9" w:rsidRDefault="00525ED4" w:rsidP="009C5101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84C" w:rsidRPr="003837B9" w:rsidRDefault="00525ED4" w:rsidP="009C5101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Воробьева П.А.</w:t>
            </w:r>
          </w:p>
        </w:tc>
      </w:tr>
      <w:tr w:rsidR="0067784C" w:rsidRPr="003837B9" w:rsidTr="00914F07"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84C" w:rsidRPr="00525ED4" w:rsidRDefault="00525ED4" w:rsidP="00AF6F70">
            <w:pPr>
              <w:rPr>
                <w:lang w:val="ru-RU"/>
              </w:rPr>
            </w:pPr>
            <w:r>
              <w:rPr>
                <w:lang w:val="ru-RU"/>
              </w:rPr>
              <w:t>«</w:t>
            </w:r>
            <w:proofErr w:type="spellStart"/>
            <w:r>
              <w:rPr>
                <w:lang w:val="ru-RU"/>
              </w:rPr>
              <w:t>Экоша</w:t>
            </w:r>
            <w:proofErr w:type="spellEnd"/>
            <w:r>
              <w:rPr>
                <w:lang w:val="ru-RU"/>
              </w:rPr>
              <w:t>»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84C" w:rsidRPr="003837B9" w:rsidRDefault="00525ED4" w:rsidP="0091782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84C" w:rsidRPr="003837B9" w:rsidRDefault="00525ED4" w:rsidP="009C5101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84C" w:rsidRPr="003837B9" w:rsidRDefault="00525ED4" w:rsidP="009C5101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proofErr w:type="spellStart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Никонорова</w:t>
            </w:r>
            <w:proofErr w:type="spellEnd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Л.И.</w:t>
            </w:r>
          </w:p>
        </w:tc>
      </w:tr>
      <w:tr w:rsidR="00525ED4" w:rsidRPr="003837B9" w:rsidTr="00914F07"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ED4" w:rsidRDefault="00525ED4" w:rsidP="00AF6F70">
            <w:pPr>
              <w:rPr>
                <w:lang w:val="ru-RU"/>
              </w:rPr>
            </w:pPr>
            <w:r>
              <w:rPr>
                <w:lang w:val="ru-RU"/>
              </w:rPr>
              <w:t>«Будь здоров»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ED4" w:rsidRDefault="00525ED4" w:rsidP="0091782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2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ED4" w:rsidRDefault="00525ED4" w:rsidP="009C5101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ED4" w:rsidRDefault="00525ED4" w:rsidP="009C5101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Удальцова Е.М.</w:t>
            </w:r>
          </w:p>
        </w:tc>
      </w:tr>
      <w:tr w:rsidR="00525ED4" w:rsidRPr="003837B9" w:rsidTr="00914F07"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ED4" w:rsidRDefault="00525ED4" w:rsidP="00AF6F70">
            <w:pPr>
              <w:rPr>
                <w:lang w:val="ru-RU"/>
              </w:rPr>
            </w:pPr>
            <w:r>
              <w:rPr>
                <w:lang w:val="ru-RU"/>
              </w:rPr>
              <w:t>«Радуга»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ED4" w:rsidRDefault="00525ED4" w:rsidP="0091782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2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ED4" w:rsidRDefault="00525ED4" w:rsidP="009C5101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ED4" w:rsidRDefault="00525ED4" w:rsidP="009C5101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Лебедева Е.Н.</w:t>
            </w:r>
          </w:p>
        </w:tc>
      </w:tr>
      <w:tr w:rsidR="0067784C" w:rsidRPr="003837B9" w:rsidTr="00914F07"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84C" w:rsidRPr="00525ED4" w:rsidRDefault="00525ED4" w:rsidP="00AF6F70">
            <w:pPr>
              <w:rPr>
                <w:lang w:val="ru-RU"/>
              </w:rPr>
            </w:pPr>
            <w:r>
              <w:rPr>
                <w:lang w:val="ru-RU"/>
              </w:rPr>
              <w:t>«Мои первые проекты»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84C" w:rsidRPr="003837B9" w:rsidRDefault="00525ED4" w:rsidP="00603DAA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3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84C" w:rsidRPr="003837B9" w:rsidRDefault="00525ED4" w:rsidP="009C5101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84C" w:rsidRPr="003837B9" w:rsidRDefault="0067784C" w:rsidP="009C5101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Хрущева И.Н.</w:t>
            </w:r>
          </w:p>
        </w:tc>
      </w:tr>
      <w:tr w:rsidR="00525ED4" w:rsidRPr="003837B9" w:rsidTr="00914F07"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ED4" w:rsidRDefault="00525ED4" w:rsidP="00AF6F70">
            <w:pPr>
              <w:rPr>
                <w:lang w:val="ru-RU"/>
              </w:rPr>
            </w:pPr>
            <w:r>
              <w:rPr>
                <w:lang w:val="ru-RU"/>
              </w:rPr>
              <w:t>«Юный корреспондент»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ED4" w:rsidRDefault="00525ED4" w:rsidP="00603DAA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3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ED4" w:rsidRDefault="00525ED4" w:rsidP="009C5101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ED4" w:rsidRDefault="00525ED4" w:rsidP="009C5101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proofErr w:type="spellStart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Малолеткова</w:t>
            </w:r>
            <w:proofErr w:type="spellEnd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А.М.</w:t>
            </w:r>
          </w:p>
        </w:tc>
      </w:tr>
      <w:tr w:rsidR="0067784C" w:rsidRPr="0025502A" w:rsidTr="0025502A">
        <w:trPr>
          <w:trHeight w:val="252"/>
        </w:trPr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784C" w:rsidRPr="0025502A" w:rsidRDefault="00525ED4" w:rsidP="00AF6F70">
            <w:pPr>
              <w:rPr>
                <w:lang w:val="ru-RU"/>
              </w:rPr>
            </w:pPr>
            <w:r>
              <w:rPr>
                <w:lang w:val="ru-RU"/>
              </w:rPr>
              <w:t>«Занимательная математика»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784C" w:rsidRPr="003837B9" w:rsidRDefault="00525ED4" w:rsidP="00603DAA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4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784C" w:rsidRPr="003837B9" w:rsidRDefault="00525ED4" w:rsidP="009C5101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784C" w:rsidRPr="003837B9" w:rsidRDefault="0067784C" w:rsidP="009C5101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Волкова В.В.</w:t>
            </w:r>
          </w:p>
        </w:tc>
      </w:tr>
      <w:tr w:rsidR="0067784C" w:rsidRPr="003837B9" w:rsidTr="0025502A">
        <w:trPr>
          <w:trHeight w:val="192"/>
        </w:trPr>
        <w:tc>
          <w:tcPr>
            <w:tcW w:w="36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84C" w:rsidRPr="0025502A" w:rsidRDefault="00525ED4" w:rsidP="00AF6F70">
            <w:pPr>
              <w:rPr>
                <w:lang w:val="ru-RU"/>
              </w:rPr>
            </w:pPr>
            <w:r>
              <w:rPr>
                <w:lang w:val="ru-RU"/>
              </w:rPr>
              <w:t>«Калейдоскоп наук»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84C" w:rsidRPr="003837B9" w:rsidRDefault="00525ED4" w:rsidP="00603DAA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4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84C" w:rsidRPr="003837B9" w:rsidRDefault="00525ED4" w:rsidP="009C5101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84C" w:rsidRPr="003837B9" w:rsidRDefault="0067784C" w:rsidP="009C5101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Удальцова Е.М.</w:t>
            </w:r>
          </w:p>
        </w:tc>
      </w:tr>
      <w:tr w:rsidR="005646F5" w:rsidRPr="003837B9" w:rsidTr="0025502A">
        <w:trPr>
          <w:trHeight w:val="192"/>
        </w:trPr>
        <w:tc>
          <w:tcPr>
            <w:tcW w:w="36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6F5" w:rsidRDefault="005646F5" w:rsidP="00AF6F70">
            <w:pPr>
              <w:rPr>
                <w:lang w:val="ru-RU"/>
              </w:rPr>
            </w:pPr>
            <w:r>
              <w:rPr>
                <w:lang w:val="ru-RU"/>
              </w:rPr>
              <w:t>«Бокс»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6F5" w:rsidRDefault="005646F5" w:rsidP="00603DAA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6F5" w:rsidRDefault="005646F5" w:rsidP="009C5101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2-3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6F5" w:rsidRDefault="005646F5" w:rsidP="009C5101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Уваров Н.И.</w:t>
            </w:r>
          </w:p>
        </w:tc>
      </w:tr>
      <w:tr w:rsidR="0067784C" w:rsidRPr="003837B9" w:rsidTr="00914F07">
        <w:tc>
          <w:tcPr>
            <w:tcW w:w="10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84C" w:rsidRPr="003837B9" w:rsidRDefault="0067784C" w:rsidP="009C5101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67784C" w:rsidRPr="003837B9" w:rsidTr="00914F07"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84C" w:rsidRPr="003837B9" w:rsidRDefault="0067784C" w:rsidP="00603DAA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67784C" w:rsidRPr="003837B9" w:rsidRDefault="0067784C" w:rsidP="00603DAA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3837B9">
              <w:rPr>
                <w:rFonts w:eastAsia="№Е"/>
                <w:kern w:val="0"/>
                <w:sz w:val="24"/>
                <w:lang w:val="ru-RU" w:eastAsia="ru-RU"/>
              </w:rPr>
              <w:lastRenderedPageBreak/>
              <w:t>Дела, события, мероприятия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84C" w:rsidRPr="003837B9" w:rsidRDefault="0067784C" w:rsidP="00603DAA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67784C" w:rsidRPr="003837B9" w:rsidRDefault="0067784C" w:rsidP="00603DAA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3837B9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lastRenderedPageBreak/>
              <w:t xml:space="preserve">Классы 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84C" w:rsidRPr="003837B9" w:rsidRDefault="0067784C" w:rsidP="009C5101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3837B9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lastRenderedPageBreak/>
              <w:t>Ориентировочное</w:t>
            </w:r>
          </w:p>
          <w:p w:rsidR="0067784C" w:rsidRPr="003837B9" w:rsidRDefault="0067784C" w:rsidP="009C5101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3837B9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lastRenderedPageBreak/>
              <w:t>время</w:t>
            </w:r>
          </w:p>
          <w:p w:rsidR="0067784C" w:rsidRPr="003837B9" w:rsidRDefault="0067784C" w:rsidP="009C5101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3837B9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проведения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84C" w:rsidRPr="003837B9" w:rsidRDefault="0067784C" w:rsidP="009C5101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67784C" w:rsidRPr="003837B9" w:rsidRDefault="0067784C" w:rsidP="009C5101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3837B9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lastRenderedPageBreak/>
              <w:t>Ответственные</w:t>
            </w:r>
          </w:p>
        </w:tc>
      </w:tr>
      <w:tr w:rsidR="0067784C" w:rsidRPr="003837B9" w:rsidTr="00914F07"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84C" w:rsidRPr="003837B9" w:rsidRDefault="0067784C" w:rsidP="00603DAA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3837B9">
              <w:rPr>
                <w:color w:val="000000"/>
                <w:sz w:val="24"/>
                <w:lang w:val="ru-RU"/>
              </w:rPr>
              <w:lastRenderedPageBreak/>
              <w:t>Выборы лидеров, активов  классов, распределение обязанностей.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84C" w:rsidRPr="003837B9" w:rsidRDefault="0067784C" w:rsidP="00603DAA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3837B9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84C" w:rsidRPr="003837B9" w:rsidRDefault="0067784C" w:rsidP="009C5101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3837B9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Сентябрь</w:t>
            </w: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 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84C" w:rsidRPr="003837B9" w:rsidRDefault="0067784C" w:rsidP="009C5101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3837B9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67784C" w:rsidRPr="003837B9" w:rsidTr="00914F07"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84C" w:rsidRPr="003837B9" w:rsidRDefault="0067784C" w:rsidP="00603DAA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3837B9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Работа в соответствии с обязанностями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84C" w:rsidRPr="003837B9" w:rsidRDefault="0067784C" w:rsidP="00603DAA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3837B9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84C" w:rsidRPr="003837B9" w:rsidRDefault="0067784C" w:rsidP="009C5101">
            <w:pPr>
              <w:widowControl/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3837B9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84C" w:rsidRPr="003837B9" w:rsidRDefault="0067784C" w:rsidP="009C5101">
            <w:pPr>
              <w:widowControl/>
              <w:wordWrap/>
              <w:autoSpaceDE/>
              <w:autoSpaceDN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3837B9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67784C" w:rsidRPr="003837B9" w:rsidTr="00914F07"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84C" w:rsidRPr="003837B9" w:rsidRDefault="0067784C" w:rsidP="00603DAA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3837B9">
              <w:rPr>
                <w:sz w:val="24"/>
                <w:lang w:val="ru-RU"/>
              </w:rPr>
              <w:t>Отчет перед классом о проведенной работе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84C" w:rsidRPr="003837B9" w:rsidRDefault="0067784C" w:rsidP="00603DAA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3837B9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84C" w:rsidRPr="003837B9" w:rsidRDefault="0067784C" w:rsidP="009C5101">
            <w:pPr>
              <w:widowControl/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3837B9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Май</w:t>
            </w: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 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84C" w:rsidRPr="003837B9" w:rsidRDefault="0067784C" w:rsidP="009C5101">
            <w:pPr>
              <w:widowControl/>
              <w:wordWrap/>
              <w:autoSpaceDE/>
              <w:autoSpaceDN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3837B9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67784C" w:rsidRPr="003837B9" w:rsidTr="00914F07">
        <w:tc>
          <w:tcPr>
            <w:tcW w:w="10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84C" w:rsidRPr="003837B9" w:rsidRDefault="0067784C" w:rsidP="009C5101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  <w:p w:rsidR="0067784C" w:rsidRPr="003837B9" w:rsidRDefault="0067784C" w:rsidP="009C5101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kern w:val="0"/>
                <w:sz w:val="24"/>
                <w:lang w:val="ru-RU" w:eastAsia="ru-RU"/>
              </w:rPr>
            </w:pPr>
            <w:r w:rsidRPr="003837B9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Профориентация</w:t>
            </w:r>
          </w:p>
          <w:p w:rsidR="0067784C" w:rsidRPr="003837B9" w:rsidRDefault="0067784C" w:rsidP="009C5101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67784C" w:rsidRPr="003837B9" w:rsidTr="00914F07"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84C" w:rsidRPr="003837B9" w:rsidRDefault="0067784C" w:rsidP="00603DAA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67784C" w:rsidRPr="003837B9" w:rsidRDefault="0067784C" w:rsidP="00603DAA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3837B9">
              <w:rPr>
                <w:rFonts w:eastAsia="№Е"/>
                <w:kern w:val="0"/>
                <w:sz w:val="24"/>
                <w:lang w:val="ru-RU" w:eastAsia="ru-RU"/>
              </w:rPr>
              <w:t>Дела, события, мероприятия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84C" w:rsidRPr="003837B9" w:rsidRDefault="0067784C" w:rsidP="00603DAA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67784C" w:rsidRPr="003837B9" w:rsidRDefault="0067784C" w:rsidP="00603DAA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3837B9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Классы 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84C" w:rsidRPr="003837B9" w:rsidRDefault="0067784C" w:rsidP="009C5101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3837B9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Ориентировочное</w:t>
            </w:r>
          </w:p>
          <w:p w:rsidR="0067784C" w:rsidRPr="003837B9" w:rsidRDefault="0067784C" w:rsidP="009C5101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3837B9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время</w:t>
            </w:r>
          </w:p>
          <w:p w:rsidR="0067784C" w:rsidRPr="003837B9" w:rsidRDefault="0067784C" w:rsidP="009C5101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3837B9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проведения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84C" w:rsidRPr="003837B9" w:rsidRDefault="0067784C" w:rsidP="009C5101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67784C" w:rsidRPr="003837B9" w:rsidRDefault="0067784C" w:rsidP="009C5101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3837B9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67784C" w:rsidRPr="003837B9" w:rsidTr="00914F07"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84C" w:rsidRPr="003837B9" w:rsidRDefault="0067784C" w:rsidP="00603DAA">
            <w:pPr>
              <w:pStyle w:val="ParaAttribute5"/>
              <w:wordWrap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Цикл бесед и просмотр презентаций, встречи с интересными людьми 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84C" w:rsidRPr="003837B9" w:rsidRDefault="0067784C" w:rsidP="00603DAA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3837B9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84C" w:rsidRPr="003837B9" w:rsidRDefault="0067784C" w:rsidP="009C5101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84C" w:rsidRPr="003837B9" w:rsidRDefault="0067784C" w:rsidP="009C5101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3837B9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</w:t>
            </w: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</w:t>
            </w:r>
            <w:r w:rsidRPr="003837B9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руководители</w:t>
            </w:r>
          </w:p>
        </w:tc>
      </w:tr>
      <w:tr w:rsidR="0067784C" w:rsidRPr="003837B9" w:rsidTr="00914F07"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84C" w:rsidRPr="003837B9" w:rsidRDefault="0067784C" w:rsidP="00AF6F70">
            <w:pPr>
              <w:pStyle w:val="ParaAttribute5"/>
              <w:wordWrap/>
              <w:rPr>
                <w:color w:val="000000"/>
                <w:sz w:val="24"/>
                <w:szCs w:val="24"/>
              </w:rPr>
            </w:pPr>
            <w:r w:rsidRPr="003837B9">
              <w:rPr>
                <w:color w:val="000000"/>
                <w:sz w:val="24"/>
                <w:szCs w:val="24"/>
              </w:rPr>
              <w:t>Месячник профориентаци</w:t>
            </w:r>
            <w:r>
              <w:rPr>
                <w:color w:val="000000"/>
                <w:sz w:val="24"/>
                <w:szCs w:val="24"/>
              </w:rPr>
              <w:t>и</w:t>
            </w:r>
            <w:r w:rsidRPr="003837B9">
              <w:rPr>
                <w:color w:val="000000"/>
                <w:sz w:val="24"/>
                <w:szCs w:val="24"/>
              </w:rPr>
              <w:t xml:space="preserve"> в школе:</w:t>
            </w:r>
          </w:p>
          <w:p w:rsidR="0067784C" w:rsidRPr="003837B9" w:rsidRDefault="0067784C" w:rsidP="00AF6F70">
            <w:pPr>
              <w:pStyle w:val="ParaAttribute5"/>
              <w:wordWrap/>
              <w:jc w:val="left"/>
              <w:rPr>
                <w:color w:val="000000"/>
                <w:sz w:val="24"/>
                <w:szCs w:val="24"/>
              </w:rPr>
            </w:pPr>
            <w:r w:rsidRPr="003837B9">
              <w:rPr>
                <w:color w:val="000000"/>
                <w:sz w:val="24"/>
                <w:szCs w:val="24"/>
              </w:rPr>
              <w:t>- конкурс рисунков, проект «Профессии моих родителей», викторина «Все профессии важны – выбирай на вкус!», беседы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84C" w:rsidRPr="003837B9" w:rsidRDefault="0067784C" w:rsidP="00AF6F7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3837B9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84C" w:rsidRPr="003837B9" w:rsidRDefault="0067784C" w:rsidP="00AF6F7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3837B9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Январь</w:t>
            </w: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 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84C" w:rsidRPr="003837B9" w:rsidRDefault="0067784C" w:rsidP="00AF6F70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3837B9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</w:t>
            </w: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</w:t>
            </w:r>
            <w:r w:rsidRPr="003837B9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руководители</w:t>
            </w:r>
          </w:p>
        </w:tc>
      </w:tr>
      <w:tr w:rsidR="0067784C" w:rsidRPr="003837B9" w:rsidTr="00914F07">
        <w:tc>
          <w:tcPr>
            <w:tcW w:w="10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84C" w:rsidRPr="003837B9" w:rsidRDefault="0067784C" w:rsidP="009C5101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  <w:p w:rsidR="0067784C" w:rsidRPr="003837B9" w:rsidRDefault="0067784C" w:rsidP="009C5101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kern w:val="0"/>
                <w:sz w:val="24"/>
                <w:lang w:val="ru-RU" w:eastAsia="ru-RU"/>
              </w:rPr>
            </w:pPr>
            <w:r w:rsidRPr="003837B9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Экскурсии, походы</w:t>
            </w:r>
          </w:p>
          <w:p w:rsidR="0067784C" w:rsidRPr="003837B9" w:rsidRDefault="0067784C" w:rsidP="009C5101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67784C" w:rsidRPr="003837B9" w:rsidTr="00914F07"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84C" w:rsidRPr="003837B9" w:rsidRDefault="0067784C" w:rsidP="00603DAA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67784C" w:rsidRPr="003837B9" w:rsidRDefault="0067784C" w:rsidP="00603DAA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3837B9">
              <w:rPr>
                <w:rFonts w:eastAsia="№Е"/>
                <w:kern w:val="0"/>
                <w:sz w:val="24"/>
                <w:lang w:val="ru-RU" w:eastAsia="ru-RU"/>
              </w:rPr>
              <w:t>Дела, события, мероприятия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84C" w:rsidRPr="003837B9" w:rsidRDefault="0067784C" w:rsidP="00603DAA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67784C" w:rsidRPr="003837B9" w:rsidRDefault="0067784C" w:rsidP="00603DAA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3837B9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Классы 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84C" w:rsidRPr="003837B9" w:rsidRDefault="0067784C" w:rsidP="009C5101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3837B9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Ориентировочное</w:t>
            </w:r>
          </w:p>
          <w:p w:rsidR="0067784C" w:rsidRPr="003837B9" w:rsidRDefault="0067784C" w:rsidP="009C5101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3837B9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время</w:t>
            </w:r>
          </w:p>
          <w:p w:rsidR="0067784C" w:rsidRPr="003837B9" w:rsidRDefault="0067784C" w:rsidP="009C5101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3837B9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проведения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84C" w:rsidRPr="003837B9" w:rsidRDefault="0067784C" w:rsidP="009C5101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67784C" w:rsidRPr="003837B9" w:rsidRDefault="0067784C" w:rsidP="009C5101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3837B9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67784C" w:rsidRPr="003837B9" w:rsidTr="00914F07"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84C" w:rsidRPr="003837B9" w:rsidRDefault="0067784C" w:rsidP="00917826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3837B9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Посещение </w:t>
            </w: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спектаклей в ДК, в </w:t>
            </w:r>
            <w:proofErr w:type="spellStart"/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музтеатре</w:t>
            </w:r>
            <w:proofErr w:type="spellEnd"/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 и драмтеатре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84C" w:rsidRPr="003837B9" w:rsidRDefault="0067784C" w:rsidP="00603DAA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3837B9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84C" w:rsidRPr="003837B9" w:rsidRDefault="0067784C" w:rsidP="009C5101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3837B9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84C" w:rsidRPr="003837B9" w:rsidRDefault="0067784C" w:rsidP="009C5101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3837B9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67784C" w:rsidRPr="003837B9" w:rsidTr="00914F07"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84C" w:rsidRPr="003837B9" w:rsidRDefault="0067784C" w:rsidP="00917826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3837B9">
              <w:rPr>
                <w:kern w:val="0"/>
                <w:sz w:val="24"/>
                <w:lang w:val="ru-RU" w:eastAsia="en-US"/>
              </w:rPr>
              <w:t xml:space="preserve">Экскурсия в школьный музей 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84C" w:rsidRPr="003837B9" w:rsidRDefault="0067784C" w:rsidP="00603DAA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3837B9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84C" w:rsidRPr="003837B9" w:rsidRDefault="0067784C" w:rsidP="009C5101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3837B9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Октябрь</w:t>
            </w: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 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84C" w:rsidRPr="003837B9" w:rsidRDefault="0067784C" w:rsidP="009C5101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Заведующий школьным музеем</w:t>
            </w:r>
          </w:p>
        </w:tc>
      </w:tr>
      <w:tr w:rsidR="0067784C" w:rsidRPr="003837B9" w:rsidTr="00914F07"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84C" w:rsidRPr="003837B9" w:rsidRDefault="0067784C" w:rsidP="00603DAA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3837B9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Сезонные экскурсии в природу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84C" w:rsidRPr="003837B9" w:rsidRDefault="0067784C" w:rsidP="00603DAA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3837B9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84C" w:rsidRPr="003837B9" w:rsidRDefault="0067784C" w:rsidP="009C5101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3837B9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По плану </w:t>
            </w:r>
            <w:proofErr w:type="spellStart"/>
            <w:r w:rsidRPr="003837B9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клас</w:t>
            </w:r>
            <w:proofErr w:type="gramStart"/>
            <w:r w:rsidRPr="003837B9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.р</w:t>
            </w:r>
            <w:proofErr w:type="gramEnd"/>
            <w:r w:rsidRPr="003837B9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ук</w:t>
            </w:r>
            <w:proofErr w:type="spellEnd"/>
            <w:r w:rsidRPr="003837B9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.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84C" w:rsidRPr="003837B9" w:rsidRDefault="0067784C" w:rsidP="009C5101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3837B9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67784C" w:rsidRPr="003837B9" w:rsidTr="00914F07"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84C" w:rsidRPr="003837B9" w:rsidRDefault="0067784C" w:rsidP="00603DAA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3837B9">
              <w:rPr>
                <w:sz w:val="24"/>
                <w:lang w:val="ru-RU"/>
              </w:rPr>
              <w:t>Поездки на новогодние представления в драматический театр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84C" w:rsidRPr="003837B9" w:rsidRDefault="0067784C" w:rsidP="00603DAA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3837B9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84C" w:rsidRPr="003837B9" w:rsidRDefault="0067784C" w:rsidP="009C5101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3837B9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декабрь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84C" w:rsidRPr="003837B9" w:rsidRDefault="0067784C" w:rsidP="009C5101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3837B9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67784C" w:rsidRPr="003837B9" w:rsidTr="00914F07"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84C" w:rsidRPr="003837B9" w:rsidRDefault="0067784C" w:rsidP="00603DAA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sz w:val="24"/>
                <w:lang w:val="ru-RU"/>
              </w:rPr>
              <w:t>Прогулки по родному краю</w:t>
            </w:r>
            <w:r w:rsidRPr="003837B9">
              <w:rPr>
                <w:sz w:val="24"/>
                <w:lang w:val="ru-RU"/>
              </w:rPr>
              <w:t xml:space="preserve"> «В поход за здоровьем»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84C" w:rsidRPr="003837B9" w:rsidRDefault="0067784C" w:rsidP="00603DAA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3837B9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84C" w:rsidRPr="003837B9" w:rsidRDefault="0067784C" w:rsidP="009C5101">
            <w:pPr>
              <w:widowControl/>
              <w:wordWrap/>
              <w:autoSpaceDE/>
              <w:autoSpaceDN/>
              <w:ind w:firstLine="85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3837B9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май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84C" w:rsidRPr="003837B9" w:rsidRDefault="0067784C" w:rsidP="009C5101">
            <w:pPr>
              <w:widowControl/>
              <w:wordWrap/>
              <w:autoSpaceDE/>
              <w:autoSpaceDN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3837B9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67784C" w:rsidRPr="003837B9" w:rsidTr="00914F07">
        <w:tc>
          <w:tcPr>
            <w:tcW w:w="10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84C" w:rsidRPr="003837B9" w:rsidRDefault="0067784C" w:rsidP="009C5101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kern w:val="0"/>
                <w:sz w:val="24"/>
                <w:lang w:val="ru-RU" w:eastAsia="ru-RU"/>
              </w:rPr>
            </w:pPr>
          </w:p>
          <w:p w:rsidR="0067784C" w:rsidRPr="003837B9" w:rsidRDefault="0067784C" w:rsidP="009C5101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kern w:val="0"/>
                <w:sz w:val="24"/>
                <w:lang w:val="ru-RU" w:eastAsia="ru-RU"/>
              </w:rPr>
            </w:pPr>
            <w:r w:rsidRPr="003837B9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Организация предметно-эстетической среды</w:t>
            </w:r>
          </w:p>
          <w:p w:rsidR="0067784C" w:rsidRPr="003837B9" w:rsidRDefault="0067784C" w:rsidP="009C5101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67784C" w:rsidRPr="003837B9" w:rsidTr="00914F07"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84C" w:rsidRPr="003837B9" w:rsidRDefault="0067784C" w:rsidP="00603DAA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67784C" w:rsidRPr="003837B9" w:rsidRDefault="0067784C" w:rsidP="00603DAA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3837B9">
              <w:rPr>
                <w:rFonts w:eastAsia="№Е"/>
                <w:kern w:val="0"/>
                <w:sz w:val="24"/>
                <w:lang w:val="ru-RU" w:eastAsia="ru-RU"/>
              </w:rPr>
              <w:t>Дела, события, мероприятия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84C" w:rsidRPr="003837B9" w:rsidRDefault="0067784C" w:rsidP="00603DAA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67784C" w:rsidRPr="003837B9" w:rsidRDefault="0067784C" w:rsidP="00603DAA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3837B9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Классы 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84C" w:rsidRPr="003837B9" w:rsidRDefault="0067784C" w:rsidP="009C5101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3837B9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Ориентировочное</w:t>
            </w:r>
          </w:p>
          <w:p w:rsidR="0067784C" w:rsidRPr="003837B9" w:rsidRDefault="0067784C" w:rsidP="009C5101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3837B9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время</w:t>
            </w:r>
          </w:p>
          <w:p w:rsidR="0067784C" w:rsidRPr="003837B9" w:rsidRDefault="0067784C" w:rsidP="009C5101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3837B9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проведения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84C" w:rsidRPr="003837B9" w:rsidRDefault="0067784C" w:rsidP="009C5101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67784C" w:rsidRPr="003837B9" w:rsidRDefault="0067784C" w:rsidP="009C5101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3837B9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67784C" w:rsidRPr="003837B9" w:rsidTr="00914F07"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84C" w:rsidRPr="003837B9" w:rsidRDefault="0067784C" w:rsidP="00603DAA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3837B9">
              <w:rPr>
                <w:sz w:val="24"/>
                <w:lang w:val="ru-RU"/>
              </w:rPr>
              <w:t>Выставки рисунков, фотографий творческих работ, посвященных событиям и памятным датам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84C" w:rsidRPr="003837B9" w:rsidRDefault="0067784C" w:rsidP="00603DAA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3837B9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84C" w:rsidRPr="003837B9" w:rsidRDefault="0067784C" w:rsidP="009C5101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3837B9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84C" w:rsidRPr="003837B9" w:rsidRDefault="0067784C" w:rsidP="009C5101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3837B9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67784C" w:rsidRPr="003837B9" w:rsidTr="00914F07"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84C" w:rsidRPr="003837B9" w:rsidRDefault="0067784C" w:rsidP="00917826">
            <w:pPr>
              <w:wordWrap/>
              <w:ind w:left="-142" w:right="566" w:firstLine="142"/>
              <w:jc w:val="left"/>
              <w:rPr>
                <w:sz w:val="24"/>
                <w:lang w:val="ru-RU"/>
              </w:rPr>
            </w:pPr>
            <w:r w:rsidRPr="003837B9">
              <w:rPr>
                <w:sz w:val="24"/>
                <w:lang w:val="ru-RU"/>
              </w:rPr>
              <w:t xml:space="preserve">Оформление классных </w:t>
            </w:r>
            <w:r>
              <w:rPr>
                <w:sz w:val="24"/>
                <w:lang w:val="ru-RU"/>
              </w:rPr>
              <w:t>уголков</w:t>
            </w:r>
          </w:p>
          <w:p w:rsidR="0067784C" w:rsidRPr="003837B9" w:rsidRDefault="0067784C" w:rsidP="00603DAA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3837B9">
              <w:rPr>
                <w:sz w:val="24"/>
                <w:lang w:val="ru-RU"/>
              </w:rPr>
              <w:lastRenderedPageBreak/>
              <w:t xml:space="preserve"> 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84C" w:rsidRPr="003837B9" w:rsidRDefault="0067784C" w:rsidP="00603DAA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3837B9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lastRenderedPageBreak/>
              <w:t>1-4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84C" w:rsidRPr="003837B9" w:rsidRDefault="0067784C" w:rsidP="009C5101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3837B9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84C" w:rsidRPr="003837B9" w:rsidRDefault="0067784C" w:rsidP="009C5101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3837B9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67784C" w:rsidRPr="003837B9" w:rsidTr="00914F07"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84C" w:rsidRPr="003837B9" w:rsidRDefault="0067784C" w:rsidP="00603DAA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3837B9">
              <w:rPr>
                <w:sz w:val="24"/>
                <w:lang w:val="ru-RU"/>
              </w:rPr>
              <w:lastRenderedPageBreak/>
              <w:t>Трудовые десанты по уборке территории школы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84C" w:rsidRPr="003837B9" w:rsidRDefault="0067784C" w:rsidP="00603DAA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3837B9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84C" w:rsidRPr="003837B9" w:rsidRDefault="0067784C" w:rsidP="009C5101">
            <w:pPr>
              <w:widowControl/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3837B9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84C" w:rsidRPr="003837B9" w:rsidRDefault="0067784C" w:rsidP="009C5101">
            <w:pPr>
              <w:widowControl/>
              <w:wordWrap/>
              <w:autoSpaceDE/>
              <w:autoSpaceDN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3837B9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67784C" w:rsidRPr="003837B9" w:rsidTr="00914F07"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84C" w:rsidRPr="003837B9" w:rsidRDefault="0067784C" w:rsidP="00603DAA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3837B9">
              <w:rPr>
                <w:sz w:val="24"/>
                <w:lang w:val="ru-RU"/>
              </w:rPr>
              <w:t>Праздничное украшение кабинетов, окон кабинета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84C" w:rsidRPr="003837B9" w:rsidRDefault="0067784C" w:rsidP="00603DAA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3837B9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84C" w:rsidRPr="003837B9" w:rsidRDefault="0067784C" w:rsidP="009C5101">
            <w:pPr>
              <w:widowControl/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3837B9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84C" w:rsidRPr="003837B9" w:rsidRDefault="0067784C" w:rsidP="009C5101">
            <w:pPr>
              <w:widowControl/>
              <w:wordWrap/>
              <w:autoSpaceDE/>
              <w:autoSpaceDN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3837B9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67784C" w:rsidRPr="003837B9" w:rsidTr="00914F07">
        <w:tc>
          <w:tcPr>
            <w:tcW w:w="10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84C" w:rsidRPr="003837B9" w:rsidRDefault="0067784C" w:rsidP="009C5101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kern w:val="0"/>
                <w:sz w:val="24"/>
                <w:lang w:val="ru-RU" w:eastAsia="ru-RU"/>
              </w:rPr>
            </w:pPr>
          </w:p>
          <w:p w:rsidR="0067784C" w:rsidRPr="003837B9" w:rsidRDefault="0067784C" w:rsidP="009C5101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kern w:val="0"/>
                <w:sz w:val="24"/>
                <w:lang w:val="ru-RU" w:eastAsia="ru-RU"/>
              </w:rPr>
            </w:pPr>
            <w:r w:rsidRPr="003837B9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Работа с родителями</w:t>
            </w:r>
          </w:p>
          <w:p w:rsidR="0067784C" w:rsidRPr="003837B9" w:rsidRDefault="0067784C" w:rsidP="009C5101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67784C" w:rsidRPr="003837B9" w:rsidTr="00914F07"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84C" w:rsidRPr="003837B9" w:rsidRDefault="0067784C" w:rsidP="00603DAA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67784C" w:rsidRPr="003837B9" w:rsidRDefault="0067784C" w:rsidP="00603DAA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3837B9">
              <w:rPr>
                <w:rFonts w:eastAsia="№Е"/>
                <w:kern w:val="0"/>
                <w:sz w:val="24"/>
                <w:lang w:val="ru-RU" w:eastAsia="ru-RU"/>
              </w:rPr>
              <w:t>Дела, события, мероприятия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84C" w:rsidRPr="003837B9" w:rsidRDefault="0067784C" w:rsidP="00603DAA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67784C" w:rsidRPr="003837B9" w:rsidRDefault="0067784C" w:rsidP="00603DAA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3837B9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Классы 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84C" w:rsidRPr="003837B9" w:rsidRDefault="0067784C" w:rsidP="009C5101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3837B9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Ориентировочное</w:t>
            </w:r>
          </w:p>
          <w:p w:rsidR="0067784C" w:rsidRPr="003837B9" w:rsidRDefault="0067784C" w:rsidP="009C5101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3837B9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время</w:t>
            </w:r>
          </w:p>
          <w:p w:rsidR="0067784C" w:rsidRPr="003837B9" w:rsidRDefault="0067784C" w:rsidP="009C5101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3837B9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проведения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84C" w:rsidRPr="003837B9" w:rsidRDefault="0067784C" w:rsidP="009C5101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67784C" w:rsidRPr="003837B9" w:rsidRDefault="0067784C" w:rsidP="009C5101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3837B9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67784C" w:rsidRPr="005646F5" w:rsidTr="00914F07"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84C" w:rsidRPr="003837B9" w:rsidRDefault="0067784C" w:rsidP="00525ED4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3837B9">
              <w:rPr>
                <w:sz w:val="24"/>
                <w:lang w:val="ru-RU"/>
              </w:rPr>
              <w:t xml:space="preserve">Участие родителей в проведении общешкольных, классных мероприятий: «Бумажный бум», </w:t>
            </w:r>
            <w:r w:rsidRPr="003837B9">
              <w:rPr>
                <w:color w:val="1C1C1C"/>
                <w:sz w:val="24"/>
                <w:lang w:val="ru-RU"/>
              </w:rPr>
              <w:t xml:space="preserve">«Бессмертный полк», </w:t>
            </w:r>
            <w:r w:rsidRPr="003837B9">
              <w:rPr>
                <w:sz w:val="24"/>
                <w:lang w:val="ru-RU"/>
              </w:rPr>
              <w:t xml:space="preserve"> </w:t>
            </w:r>
            <w:r w:rsidRPr="003837B9">
              <w:rPr>
                <w:rFonts w:eastAsia="Arial Unicode MS"/>
                <w:sz w:val="24"/>
                <w:lang w:val="ru-RU"/>
              </w:rPr>
              <w:t>новогодний утренник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84C" w:rsidRPr="003837B9" w:rsidRDefault="0067784C" w:rsidP="00603DAA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3837B9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84C" w:rsidRPr="003837B9" w:rsidRDefault="0067784C" w:rsidP="009C5101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3837B9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84C" w:rsidRPr="003837B9" w:rsidRDefault="0067784C" w:rsidP="00917826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3837B9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 по ВР, классные руководители</w:t>
            </w:r>
          </w:p>
        </w:tc>
      </w:tr>
      <w:tr w:rsidR="0067784C" w:rsidRPr="003837B9" w:rsidTr="00914F07"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84C" w:rsidRPr="003837B9" w:rsidRDefault="0067784C" w:rsidP="00603DAA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3837B9">
              <w:rPr>
                <w:sz w:val="24"/>
                <w:lang w:val="ru-RU"/>
              </w:rPr>
              <w:t>Общешкольное родительское собрание</w:t>
            </w:r>
            <w:r w:rsidR="00525ED4">
              <w:rPr>
                <w:sz w:val="24"/>
                <w:lang w:val="ru-RU"/>
              </w:rPr>
              <w:t xml:space="preserve"> (онлайн)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84C" w:rsidRPr="003837B9" w:rsidRDefault="0067784C" w:rsidP="00603DAA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3837B9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84C" w:rsidRPr="003837B9" w:rsidRDefault="0067784C" w:rsidP="009C5101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3837B9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Октябрь, март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84C" w:rsidRPr="003837B9" w:rsidRDefault="0067784C" w:rsidP="00917826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3837B9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Директор школы</w:t>
            </w:r>
          </w:p>
        </w:tc>
      </w:tr>
      <w:tr w:rsidR="0067784C" w:rsidRPr="003837B9" w:rsidTr="00914F07"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84C" w:rsidRPr="003837B9" w:rsidRDefault="0067784C" w:rsidP="00603DAA">
            <w:pPr>
              <w:wordWrap/>
              <w:autoSpaceDE/>
              <w:autoSpaceDN/>
              <w:ind w:right="-1"/>
              <w:jc w:val="left"/>
              <w:rPr>
                <w:sz w:val="24"/>
                <w:lang w:val="ru-RU"/>
              </w:rPr>
            </w:pPr>
            <w:r w:rsidRPr="003837B9">
              <w:rPr>
                <w:sz w:val="24"/>
                <w:lang w:val="ru-RU"/>
              </w:rPr>
              <w:t>Педагогическое просвещение родителей по вопросам воспитания детей</w:t>
            </w:r>
            <w:r w:rsidR="00525ED4">
              <w:rPr>
                <w:sz w:val="24"/>
                <w:lang w:val="ru-RU"/>
              </w:rPr>
              <w:t xml:space="preserve"> (онлайн)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84C" w:rsidRPr="003837B9" w:rsidRDefault="0067784C" w:rsidP="00603DAA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3837B9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84C" w:rsidRPr="003837B9" w:rsidRDefault="0067784C" w:rsidP="009C5101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3837B9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 раз/четверть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84C" w:rsidRPr="003837B9" w:rsidRDefault="0067784C" w:rsidP="00917826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3837B9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67784C" w:rsidRPr="003837B9" w:rsidTr="00914F07"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84C" w:rsidRPr="003837B9" w:rsidRDefault="0067784C" w:rsidP="00603DAA">
            <w:pPr>
              <w:wordWrap/>
              <w:autoSpaceDE/>
              <w:autoSpaceDN/>
              <w:ind w:right="-1"/>
              <w:jc w:val="left"/>
              <w:rPr>
                <w:sz w:val="24"/>
                <w:lang w:val="ru-RU"/>
              </w:rPr>
            </w:pPr>
            <w:r w:rsidRPr="003837B9">
              <w:rPr>
                <w:sz w:val="24"/>
                <w:lang w:val="ru-RU"/>
              </w:rPr>
              <w:t>Информационное оповещение через школьный сайт</w:t>
            </w:r>
            <w:r>
              <w:rPr>
                <w:sz w:val="24"/>
                <w:lang w:val="ru-RU"/>
              </w:rPr>
              <w:t xml:space="preserve"> и Летнее сообщество в ВК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84C" w:rsidRPr="003837B9" w:rsidRDefault="0067784C" w:rsidP="00603DAA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3837B9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84C" w:rsidRPr="003837B9" w:rsidRDefault="0067784C" w:rsidP="009C5101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3837B9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84C" w:rsidRPr="003837B9" w:rsidRDefault="0067784C" w:rsidP="00917826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3837B9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</w:t>
            </w:r>
            <w:proofErr w:type="gramStart"/>
            <w:r w:rsidRPr="003837B9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.д</w:t>
            </w:r>
            <w:proofErr w:type="gramEnd"/>
            <w:r w:rsidRPr="003837B9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иректора по ВР</w:t>
            </w:r>
          </w:p>
        </w:tc>
      </w:tr>
      <w:tr w:rsidR="0067784C" w:rsidRPr="003837B9" w:rsidTr="00914F07"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84C" w:rsidRPr="003837B9" w:rsidRDefault="0067784C" w:rsidP="00603DAA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proofErr w:type="spellStart"/>
            <w:r w:rsidRPr="003837B9">
              <w:rPr>
                <w:sz w:val="24"/>
              </w:rPr>
              <w:t>Индивидуальные</w:t>
            </w:r>
            <w:proofErr w:type="spellEnd"/>
            <w:r w:rsidRPr="003837B9">
              <w:rPr>
                <w:sz w:val="24"/>
              </w:rPr>
              <w:t xml:space="preserve"> </w:t>
            </w:r>
            <w:proofErr w:type="spellStart"/>
            <w:r w:rsidRPr="003837B9">
              <w:rPr>
                <w:sz w:val="24"/>
              </w:rPr>
              <w:t>консультации</w:t>
            </w:r>
            <w:proofErr w:type="spellEnd"/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84C" w:rsidRPr="003837B9" w:rsidRDefault="0067784C" w:rsidP="00603DAA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3837B9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84C" w:rsidRPr="003837B9" w:rsidRDefault="0067784C" w:rsidP="009C5101">
            <w:pPr>
              <w:widowControl/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3837B9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84C" w:rsidRPr="003837B9" w:rsidRDefault="0067784C" w:rsidP="00917826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3837B9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67784C" w:rsidRPr="003837B9" w:rsidTr="00914F07"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84C" w:rsidRPr="003837B9" w:rsidRDefault="0067784C" w:rsidP="00603DAA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837B9">
              <w:rPr>
                <w:color w:val="000000"/>
                <w:sz w:val="24"/>
                <w:szCs w:val="24"/>
              </w:rPr>
              <w:t>Совместные с детьми походы, экскурсии.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84C" w:rsidRPr="003837B9" w:rsidRDefault="0067784C" w:rsidP="00603DAA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3837B9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84C" w:rsidRPr="003837B9" w:rsidRDefault="0067784C" w:rsidP="009C5101">
            <w:pPr>
              <w:widowControl/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proofErr w:type="spellStart"/>
            <w:r w:rsidRPr="003837B9">
              <w:rPr>
                <w:color w:val="000000"/>
                <w:sz w:val="24"/>
              </w:rPr>
              <w:t>По</w:t>
            </w:r>
            <w:proofErr w:type="spellEnd"/>
            <w:r w:rsidRPr="003837B9">
              <w:rPr>
                <w:color w:val="000000"/>
                <w:sz w:val="24"/>
              </w:rPr>
              <w:t xml:space="preserve"> </w:t>
            </w:r>
            <w:proofErr w:type="spellStart"/>
            <w:r w:rsidRPr="003837B9">
              <w:rPr>
                <w:color w:val="000000"/>
                <w:sz w:val="24"/>
              </w:rPr>
              <w:t>плану</w:t>
            </w:r>
            <w:proofErr w:type="spellEnd"/>
            <w:r w:rsidRPr="003837B9">
              <w:rPr>
                <w:color w:val="000000"/>
                <w:sz w:val="24"/>
              </w:rPr>
              <w:t xml:space="preserve"> </w:t>
            </w:r>
            <w:proofErr w:type="spellStart"/>
            <w:r w:rsidRPr="003837B9">
              <w:rPr>
                <w:color w:val="000000"/>
                <w:sz w:val="24"/>
              </w:rPr>
              <w:t>кл</w:t>
            </w:r>
            <w:r w:rsidRPr="003837B9">
              <w:rPr>
                <w:color w:val="000000"/>
                <w:sz w:val="24"/>
                <w:lang w:val="ru-RU"/>
              </w:rPr>
              <w:t>ассных</w:t>
            </w:r>
            <w:proofErr w:type="spellEnd"/>
            <w:r w:rsidRPr="003837B9">
              <w:rPr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3837B9">
              <w:rPr>
                <w:color w:val="000000"/>
                <w:sz w:val="24"/>
              </w:rPr>
              <w:t>рук</w:t>
            </w:r>
            <w:r w:rsidRPr="003837B9">
              <w:rPr>
                <w:color w:val="000000"/>
                <w:sz w:val="24"/>
                <w:lang w:val="ru-RU"/>
              </w:rPr>
              <w:t>оводителей</w:t>
            </w:r>
            <w:proofErr w:type="spellEnd"/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84C" w:rsidRPr="003837B9" w:rsidRDefault="0067784C" w:rsidP="00917826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3837B9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67784C" w:rsidRPr="003837B9" w:rsidTr="00914F07"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84C" w:rsidRPr="003837B9" w:rsidRDefault="0067784C" w:rsidP="00603DAA">
            <w:pPr>
              <w:pStyle w:val="ParaAttribute3"/>
              <w:wordWrap/>
              <w:jc w:val="left"/>
              <w:rPr>
                <w:spacing w:val="-6"/>
                <w:sz w:val="24"/>
                <w:szCs w:val="24"/>
              </w:rPr>
            </w:pPr>
            <w:r w:rsidRPr="003837B9">
              <w:rPr>
                <w:spacing w:val="-6"/>
                <w:sz w:val="24"/>
                <w:szCs w:val="24"/>
              </w:rPr>
              <w:t xml:space="preserve">Работа Совета профилактики </w:t>
            </w:r>
            <w:proofErr w:type="gramStart"/>
            <w:r w:rsidRPr="003837B9">
              <w:rPr>
                <w:spacing w:val="-6"/>
                <w:sz w:val="24"/>
                <w:szCs w:val="24"/>
              </w:rPr>
              <w:t>с</w:t>
            </w:r>
            <w:proofErr w:type="gramEnd"/>
            <w:r w:rsidRPr="003837B9">
              <w:rPr>
                <w:spacing w:val="-6"/>
                <w:sz w:val="24"/>
                <w:szCs w:val="24"/>
              </w:rPr>
              <w:t xml:space="preserve"> </w:t>
            </w:r>
          </w:p>
          <w:p w:rsidR="0067784C" w:rsidRPr="003837B9" w:rsidRDefault="0067784C" w:rsidP="00603DAA">
            <w:pPr>
              <w:pStyle w:val="ParaAttribute3"/>
              <w:wordWrap/>
              <w:jc w:val="left"/>
              <w:rPr>
                <w:spacing w:val="-6"/>
                <w:sz w:val="24"/>
                <w:szCs w:val="24"/>
              </w:rPr>
            </w:pPr>
            <w:r w:rsidRPr="003837B9">
              <w:rPr>
                <w:spacing w:val="-6"/>
                <w:sz w:val="24"/>
                <w:szCs w:val="24"/>
              </w:rPr>
              <w:t>неблагополучными  семьями  по вопросам воспитания, обучения детей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84C" w:rsidRPr="003837B9" w:rsidRDefault="0067784C" w:rsidP="00603DAA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3837B9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84C" w:rsidRPr="003837B9" w:rsidRDefault="0067784C" w:rsidP="009C5101">
            <w:pPr>
              <w:widowControl/>
              <w:wordWrap/>
              <w:autoSpaceDE/>
              <w:autoSpaceDN/>
              <w:jc w:val="center"/>
              <w:rPr>
                <w:color w:val="000000"/>
                <w:sz w:val="24"/>
                <w:lang w:val="ru-RU"/>
              </w:rPr>
            </w:pPr>
            <w:r w:rsidRPr="003837B9">
              <w:rPr>
                <w:color w:val="000000"/>
                <w:sz w:val="24"/>
                <w:lang w:val="ru-RU"/>
              </w:rPr>
              <w:t>По плану Совета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84C" w:rsidRPr="003837B9" w:rsidRDefault="0067784C" w:rsidP="00917826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3837B9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Председатель Совета</w:t>
            </w:r>
          </w:p>
        </w:tc>
      </w:tr>
      <w:tr w:rsidR="0067784C" w:rsidRPr="005646F5" w:rsidTr="00914F07">
        <w:tc>
          <w:tcPr>
            <w:tcW w:w="10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84C" w:rsidRPr="003837B9" w:rsidRDefault="0067784C" w:rsidP="00603DAA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kern w:val="0"/>
                <w:sz w:val="24"/>
                <w:lang w:val="ru-RU" w:eastAsia="ru-RU"/>
              </w:rPr>
            </w:pPr>
            <w:r w:rsidRPr="003837B9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 xml:space="preserve">Классное руководство </w:t>
            </w:r>
          </w:p>
          <w:p w:rsidR="0067784C" w:rsidRPr="003837B9" w:rsidRDefault="0067784C" w:rsidP="00603DAA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3837B9">
              <w:rPr>
                <w:rFonts w:eastAsia="№Е"/>
                <w:kern w:val="0"/>
                <w:sz w:val="24"/>
                <w:lang w:val="ru-RU" w:eastAsia="ru-RU"/>
              </w:rPr>
              <w:t xml:space="preserve"> </w:t>
            </w:r>
            <w:proofErr w:type="gramStart"/>
            <w:r w:rsidRPr="003837B9">
              <w:rPr>
                <w:rFonts w:eastAsia="№Е"/>
                <w:kern w:val="0"/>
                <w:sz w:val="24"/>
                <w:lang w:val="ru-RU" w:eastAsia="ru-RU"/>
              </w:rPr>
              <w:t xml:space="preserve">(согласно индивидуальным по </w:t>
            </w:r>
            <w:r w:rsidRPr="003837B9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планам работы</w:t>
            </w:r>
            <w:proofErr w:type="gramEnd"/>
          </w:p>
          <w:p w:rsidR="0067784C" w:rsidRPr="003837B9" w:rsidRDefault="0067784C" w:rsidP="00603DAA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3837B9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классных руководителей</w:t>
            </w:r>
            <w:r w:rsidRPr="003837B9">
              <w:rPr>
                <w:rFonts w:eastAsia="№Е"/>
                <w:kern w:val="0"/>
                <w:sz w:val="24"/>
                <w:lang w:val="ru-RU" w:eastAsia="ru-RU"/>
              </w:rPr>
              <w:t>)</w:t>
            </w:r>
          </w:p>
          <w:p w:rsidR="0067784C" w:rsidRPr="003837B9" w:rsidRDefault="0067784C" w:rsidP="00603DAA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67784C" w:rsidRPr="005646F5" w:rsidTr="00914F07">
        <w:tc>
          <w:tcPr>
            <w:tcW w:w="10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84C" w:rsidRPr="003837B9" w:rsidRDefault="0067784C" w:rsidP="00603DAA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3837B9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Школьный урок</w:t>
            </w:r>
          </w:p>
          <w:p w:rsidR="0067784C" w:rsidRPr="003837B9" w:rsidRDefault="0067784C" w:rsidP="00603DAA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proofErr w:type="gramStart"/>
            <w:r w:rsidRPr="003837B9">
              <w:rPr>
                <w:rFonts w:eastAsia="№Е"/>
                <w:kern w:val="0"/>
                <w:sz w:val="24"/>
                <w:lang w:val="ru-RU" w:eastAsia="ru-RU"/>
              </w:rPr>
              <w:t xml:space="preserve">(согласно индивидуальным по </w:t>
            </w:r>
            <w:r w:rsidRPr="003837B9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планам работы учителей-предметников</w:t>
            </w:r>
            <w:r w:rsidRPr="003837B9">
              <w:rPr>
                <w:rFonts w:eastAsia="№Е"/>
                <w:kern w:val="0"/>
                <w:sz w:val="24"/>
                <w:lang w:val="ru-RU" w:eastAsia="ru-RU"/>
              </w:rPr>
              <w:t>)</w:t>
            </w:r>
            <w:proofErr w:type="gramEnd"/>
          </w:p>
          <w:p w:rsidR="0067784C" w:rsidRPr="003837B9" w:rsidRDefault="0067784C" w:rsidP="00603DAA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</w:tc>
      </w:tr>
    </w:tbl>
    <w:p w:rsidR="00CD3AFC" w:rsidRPr="003837B9" w:rsidRDefault="00CD3AFC">
      <w:pPr>
        <w:rPr>
          <w:sz w:val="24"/>
          <w:lang w:val="ru-RU"/>
        </w:rPr>
      </w:pPr>
    </w:p>
    <w:sectPr w:rsidR="00CD3AFC" w:rsidRPr="003837B9" w:rsidSect="00CD3A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5101"/>
    <w:rsid w:val="00063194"/>
    <w:rsid w:val="00072425"/>
    <w:rsid w:val="000874E2"/>
    <w:rsid w:val="000D7984"/>
    <w:rsid w:val="00192A3F"/>
    <w:rsid w:val="0025502A"/>
    <w:rsid w:val="00295978"/>
    <w:rsid w:val="003837B9"/>
    <w:rsid w:val="003C02FB"/>
    <w:rsid w:val="003C5AB6"/>
    <w:rsid w:val="003F5F2E"/>
    <w:rsid w:val="00525ED4"/>
    <w:rsid w:val="005440CF"/>
    <w:rsid w:val="005646F5"/>
    <w:rsid w:val="00603DAA"/>
    <w:rsid w:val="0067784C"/>
    <w:rsid w:val="007F29D4"/>
    <w:rsid w:val="00914F07"/>
    <w:rsid w:val="00917826"/>
    <w:rsid w:val="00931C78"/>
    <w:rsid w:val="009C5101"/>
    <w:rsid w:val="00A74202"/>
    <w:rsid w:val="00CD3AFC"/>
    <w:rsid w:val="00CD7EC7"/>
    <w:rsid w:val="00E93C8D"/>
    <w:rsid w:val="00F222F3"/>
    <w:rsid w:val="00F56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101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2">
    <w:name w:val="heading 2"/>
    <w:basedOn w:val="a"/>
    <w:link w:val="20"/>
    <w:uiPriority w:val="9"/>
    <w:qFormat/>
    <w:rsid w:val="00603DAA"/>
    <w:pPr>
      <w:widowControl/>
      <w:wordWrap/>
      <w:autoSpaceDE/>
      <w:autoSpaceDN/>
      <w:spacing w:before="100" w:beforeAutospacing="1" w:after="100" w:afterAutospacing="1"/>
      <w:jc w:val="left"/>
      <w:outlineLvl w:val="1"/>
    </w:pPr>
    <w:rPr>
      <w:b/>
      <w:bCs/>
      <w:kern w:val="0"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Attribute7">
    <w:name w:val="ParaAttribute7"/>
    <w:rsid w:val="009C5101"/>
    <w:pPr>
      <w:spacing w:after="0" w:line="240" w:lineRule="auto"/>
      <w:ind w:firstLine="85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5">
    <w:name w:val="ParaAttribute5"/>
    <w:rsid w:val="009C5101"/>
    <w:pPr>
      <w:widowControl w:val="0"/>
      <w:wordWrap w:val="0"/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3">
    <w:name w:val="ParaAttribute3"/>
    <w:rsid w:val="009C5101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layout">
    <w:name w:val="layout"/>
    <w:basedOn w:val="a0"/>
    <w:rsid w:val="00603DAA"/>
  </w:style>
  <w:style w:type="character" w:customStyle="1" w:styleId="20">
    <w:name w:val="Заголовок 2 Знак"/>
    <w:basedOn w:val="a0"/>
    <w:link w:val="2"/>
    <w:uiPriority w:val="9"/>
    <w:rsid w:val="00603DA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efault">
    <w:name w:val="Default"/>
    <w:rsid w:val="003C02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48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5</Pages>
  <Words>1233</Words>
  <Characters>7032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Yulia</dc:creator>
  <cp:lastModifiedBy>Yulia</cp:lastModifiedBy>
  <cp:revision>10</cp:revision>
  <cp:lastPrinted>2021-02-07T08:59:00Z</cp:lastPrinted>
  <dcterms:created xsi:type="dcterms:W3CDTF">2021-02-05T19:48:00Z</dcterms:created>
  <dcterms:modified xsi:type="dcterms:W3CDTF">2022-03-09T18:34:00Z</dcterms:modified>
</cp:coreProperties>
</file>