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26"/>
        <w:gridCol w:w="1157"/>
        <w:gridCol w:w="2230"/>
        <w:gridCol w:w="3017"/>
      </w:tblGrid>
      <w:tr w:rsidR="009C5101" w:rsidRPr="003837B9" w:rsidTr="00914F07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14F07" w:rsidRPr="003837B9" w:rsidRDefault="00914F07" w:rsidP="00914F07">
            <w:pPr>
              <w:wordWrap/>
              <w:autoSpaceDE/>
              <w:autoSpaceDN/>
              <w:ind w:right="-1"/>
              <w:jc w:val="righ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Приложение №1 </w:t>
            </w:r>
          </w:p>
          <w:p w:rsidR="009C5101" w:rsidRPr="003837B9" w:rsidRDefault="00914F07" w:rsidP="00914F07">
            <w:pPr>
              <w:wordWrap/>
              <w:autoSpaceDE/>
              <w:autoSpaceDN/>
              <w:ind w:right="-1"/>
              <w:jc w:val="righ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 Рабочей программе воспитания НОО</w:t>
            </w:r>
          </w:p>
          <w:p w:rsidR="009C5101" w:rsidRPr="003837B9" w:rsidRDefault="009C5101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9C5101" w:rsidRPr="003837B9" w:rsidRDefault="009C5101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</w:t>
            </w:r>
            <w:r w:rsidR="00CE1A15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</w:t>
            </w:r>
            <w:r w:rsidRPr="003837B9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-202</w:t>
            </w:r>
            <w:r w:rsidR="00CE1A15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2</w:t>
            </w:r>
            <w:r w:rsidRPr="003837B9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9C5101" w:rsidRPr="003837B9" w:rsidRDefault="009C5101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1-4 классы</w:t>
            </w:r>
          </w:p>
          <w:p w:rsidR="009C5101" w:rsidRPr="003837B9" w:rsidRDefault="009C5101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9C5101" w:rsidRPr="003837B9" w:rsidTr="00914F07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01" w:rsidRPr="003837B9" w:rsidRDefault="009C5101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9C5101" w:rsidRPr="003837B9" w:rsidRDefault="009C5101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9C5101" w:rsidRPr="003837B9" w:rsidRDefault="009C5101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9C5101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01" w:rsidRPr="003837B9" w:rsidRDefault="009C5101" w:rsidP="00603DA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9C5101" w:rsidRPr="003837B9" w:rsidRDefault="009C5101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01" w:rsidRPr="003837B9" w:rsidRDefault="009C5101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9C5101" w:rsidRPr="003837B9" w:rsidRDefault="009C5101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01" w:rsidRPr="003837B9" w:rsidRDefault="009C5101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9C5101" w:rsidRPr="003837B9" w:rsidRDefault="009C5101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9C5101" w:rsidRPr="003837B9" w:rsidRDefault="009C5101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01" w:rsidRPr="003837B9" w:rsidRDefault="009C5101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9C5101" w:rsidRPr="003837B9" w:rsidRDefault="009C5101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9C5101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01" w:rsidRPr="003837B9" w:rsidRDefault="009C5101" w:rsidP="00914F0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color w:val="000000"/>
                <w:sz w:val="24"/>
                <w:lang w:val="ru-RU"/>
              </w:rPr>
              <w:t>Торжественная линейка «</w:t>
            </w:r>
            <w:r w:rsidR="00914F07" w:rsidRPr="003837B9">
              <w:rPr>
                <w:color w:val="000000"/>
                <w:sz w:val="24"/>
                <w:lang w:val="ru-RU"/>
              </w:rPr>
              <w:t>Здравствуй, школа!»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01" w:rsidRPr="003837B9" w:rsidRDefault="009C5101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01" w:rsidRPr="003837B9" w:rsidRDefault="009C5101" w:rsidP="00CE1A1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1.09.20</w:t>
            </w:r>
            <w:r w:rsidR="00914F07"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 w:rsidR="00CE1A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01" w:rsidRPr="003837B9" w:rsidRDefault="009C5101" w:rsidP="00CD7EC7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3C02FB" w:rsidRPr="003C02FB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FB" w:rsidRPr="003837B9" w:rsidRDefault="003C02FB" w:rsidP="003C02FB">
            <w:pPr>
              <w:pStyle w:val="Default"/>
            </w:pPr>
            <w:r>
              <w:rPr>
                <w:sz w:val="23"/>
                <w:szCs w:val="23"/>
              </w:rPr>
              <w:t xml:space="preserve">День солидарности в борьбе с терроризмом.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FB" w:rsidRPr="003837B9" w:rsidRDefault="003C02FB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FB" w:rsidRPr="003837B9" w:rsidRDefault="003C02FB" w:rsidP="00CE1A1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03.09.202</w:t>
            </w:r>
            <w:r w:rsidR="00CE1A1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  <w:bookmarkStart w:id="0" w:name="_GoBack"/>
            <w:bookmarkEnd w:id="0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FB" w:rsidRPr="003837B9" w:rsidRDefault="003C02FB" w:rsidP="00CD7EC7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C5101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01" w:rsidRPr="003837B9" w:rsidRDefault="009C5101" w:rsidP="00603DAA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3837B9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3837B9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3837B9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01" w:rsidRPr="003837B9" w:rsidRDefault="009C5101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01" w:rsidRPr="003837B9" w:rsidRDefault="00914F07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</w:t>
            </w:r>
            <w:r w:rsidR="009C5101"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ентябрь</w:t>
            </w:r>
          </w:p>
          <w:p w:rsidR="00914F07" w:rsidRPr="003837B9" w:rsidRDefault="00914F07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01" w:rsidRPr="003837B9" w:rsidRDefault="009C5101" w:rsidP="00CD7EC7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r w:rsidR="00914F07"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 w:rsidR="00914F07"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.</w:t>
            </w:r>
            <w:proofErr w:type="gramEnd"/>
            <w:r w:rsidR="00914F07"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руководители, руководитель отряда ЮИД, учитель физической культуры</w:t>
            </w:r>
          </w:p>
        </w:tc>
      </w:tr>
      <w:tr w:rsidR="009C5101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01" w:rsidRPr="003837B9" w:rsidRDefault="009C5101" w:rsidP="00603DA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bCs/>
                <w:sz w:val="24"/>
                <w:lang w:val="ru-RU"/>
              </w:rPr>
              <w:t>«Посвящение в первоклассники».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01" w:rsidRPr="003837B9" w:rsidRDefault="00914F07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1, </w:t>
            </w:r>
            <w:r w:rsidR="009C5101"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07" w:rsidRPr="003837B9" w:rsidRDefault="00914F07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</w:t>
            </w:r>
            <w:r w:rsidR="009C5101"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ентябрь</w:t>
            </w:r>
          </w:p>
          <w:p w:rsidR="009C5101" w:rsidRPr="003837B9" w:rsidRDefault="00914F07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01" w:rsidRPr="003837B9" w:rsidRDefault="00914F07" w:rsidP="00CD7EC7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</w:t>
            </w:r>
            <w:proofErr w:type="gramStart"/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.</w:t>
            </w:r>
            <w:proofErr w:type="gramEnd"/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 1, 4 классов</w:t>
            </w:r>
          </w:p>
        </w:tc>
      </w:tr>
      <w:tr w:rsidR="00914F07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07" w:rsidRPr="003837B9" w:rsidRDefault="00914F07" w:rsidP="00603DAA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3837B9">
              <w:rPr>
                <w:sz w:val="24"/>
                <w:lang w:val="ru-RU"/>
              </w:rPr>
              <w:t>Участие в осенней ярмарке овощей и фруктов (сентябрь) «Дары осени» на базе школы и в городе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07" w:rsidRPr="003837B9" w:rsidRDefault="00914F07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07" w:rsidRPr="003837B9" w:rsidRDefault="00914F07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Сентябрь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07" w:rsidRPr="003837B9" w:rsidRDefault="00914F07" w:rsidP="00CD7EC7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</w:t>
            </w:r>
            <w:proofErr w:type="gramStart"/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.</w:t>
            </w:r>
            <w:proofErr w:type="gramEnd"/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руководители </w:t>
            </w:r>
          </w:p>
        </w:tc>
      </w:tr>
      <w:tr w:rsidR="00914F07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07" w:rsidRPr="003837B9" w:rsidRDefault="00914F07" w:rsidP="00603DA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sz w:val="24"/>
                <w:lang w:val="ru-RU"/>
              </w:rPr>
              <w:t>Осенний День Здоровья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07" w:rsidRPr="003837B9" w:rsidRDefault="00914F07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07" w:rsidRPr="003837B9" w:rsidRDefault="00063194" w:rsidP="0006319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</w:t>
            </w:r>
            <w:r w:rsidR="00914F07"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ентябрь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07" w:rsidRPr="003837B9" w:rsidRDefault="00914F07" w:rsidP="00CD7EC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Фестиваль детского кино «Сними кино!»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1543D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  <w:p w:rsidR="003C5AB6" w:rsidRPr="003837B9" w:rsidRDefault="003C5AB6" w:rsidP="001543D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1543DB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</w:t>
            </w:r>
            <w:proofErr w:type="gramStart"/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.</w:t>
            </w:r>
            <w:proofErr w:type="gramEnd"/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 1, 4 классов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Разговор о правильном питании (цикл бесед и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.ч</w:t>
            </w:r>
            <w:proofErr w:type="gramEnd"/>
            <w:r>
              <w:rPr>
                <w:sz w:val="24"/>
                <w:lang w:val="ru-RU"/>
              </w:rPr>
              <w:t>асов</w:t>
            </w:r>
            <w:proofErr w:type="spellEnd"/>
            <w:r>
              <w:rPr>
                <w:sz w:val="24"/>
                <w:lang w:val="ru-RU"/>
              </w:rPr>
              <w:t>, посвященных правильному и здоровому питанию)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6319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CD7EC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sz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6319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  <w:p w:rsidR="003C5AB6" w:rsidRPr="003837B9" w:rsidRDefault="003C5AB6" w:rsidP="0006319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CD7EC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педагог-психолог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837B9">
              <w:rPr>
                <w:sz w:val="24"/>
                <w:lang w:val="ru-RU"/>
              </w:rPr>
              <w:t xml:space="preserve">День учителя в школе: акция по поздравлению учителей, учителей-ветеранов педагогического труда, День </w:t>
            </w:r>
            <w:r w:rsidRPr="003837B9">
              <w:rPr>
                <w:sz w:val="24"/>
                <w:lang w:val="ru-RU"/>
              </w:rPr>
              <w:lastRenderedPageBreak/>
              <w:t>самоуправления, концертная программа.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CD7EC7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CD7EC7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 </w:t>
            </w:r>
          </w:p>
        </w:tc>
      </w:tr>
      <w:tr w:rsidR="003C5AB6" w:rsidRPr="00CD7EC7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837B9">
              <w:rPr>
                <w:sz w:val="24"/>
                <w:lang w:val="ru-RU"/>
              </w:rPr>
              <w:lastRenderedPageBreak/>
              <w:t>Президентские состязания по ОФП.</w:t>
            </w:r>
            <w:r>
              <w:rPr>
                <w:sz w:val="24"/>
                <w:lang w:val="ru-RU"/>
              </w:rPr>
              <w:t xml:space="preserve"> Нормативы ГТО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CD7EC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3C02FB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FB" w:rsidRPr="003837B9" w:rsidRDefault="003C02FB" w:rsidP="003C02FB">
            <w:pPr>
              <w:pStyle w:val="Default"/>
            </w:pPr>
            <w:r>
              <w:rPr>
                <w:sz w:val="23"/>
                <w:szCs w:val="23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>
              <w:rPr>
                <w:sz w:val="23"/>
                <w:szCs w:val="23"/>
              </w:rPr>
              <w:t>ВместеЯрче</w:t>
            </w:r>
            <w:proofErr w:type="spellEnd"/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  <w:r>
              <w:rPr>
                <w:sz w:val="23"/>
                <w:szCs w:val="23"/>
              </w:rPr>
              <w:t xml:space="preserve"> Рисунки на конкурс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FB" w:rsidRPr="003837B9" w:rsidRDefault="003C02FB" w:rsidP="0018318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FB" w:rsidRPr="003837B9" w:rsidRDefault="003C02FB" w:rsidP="001831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FB" w:rsidRPr="003837B9" w:rsidRDefault="003C02FB" w:rsidP="0018318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63194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sz w:val="24"/>
                <w:lang w:val="ru-RU"/>
              </w:rPr>
              <w:t xml:space="preserve">«Золотая осень»:  Конкурс рисунков. Праздник Осени.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CD7EC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837B9">
              <w:rPr>
                <w:sz w:val="24"/>
                <w:lang w:val="ru-RU"/>
              </w:rPr>
              <w:t>Конкурс «Алло, мы ищем таланты»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CD7EC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3C02FB" w:rsidRPr="003C02FB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FB" w:rsidRPr="003837B9" w:rsidRDefault="003C02FB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народного единства: просмотр видеороликов, конкурс рисунков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FB" w:rsidRPr="003837B9" w:rsidRDefault="003C02FB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FB" w:rsidRPr="003837B9" w:rsidRDefault="003C02FB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Ноябрь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FB" w:rsidRPr="003837B9" w:rsidRDefault="003C02FB" w:rsidP="00CD7EC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CD7EC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rFonts w:eastAsia="Arial Unicode MS"/>
                <w:sz w:val="24"/>
                <w:lang w:val="ru-RU"/>
              </w:rPr>
              <w:t>В</w:t>
            </w:r>
            <w:r w:rsidRPr="003837B9">
              <w:rPr>
                <w:rFonts w:eastAsia="Arial Unicode MS"/>
                <w:sz w:val="24"/>
                <w:lang w:val="ru-RU"/>
              </w:rPr>
              <w:t xml:space="preserve">ыставка рисунков, фотографий, акции по поздравлению мам с Днем матери, </w:t>
            </w:r>
            <w:r>
              <w:rPr>
                <w:rFonts w:eastAsia="Arial Unicode MS"/>
                <w:sz w:val="24"/>
                <w:lang w:val="ru-RU"/>
              </w:rPr>
              <w:t>школьный концерт</w:t>
            </w:r>
            <w:r w:rsidRPr="003837B9">
              <w:rPr>
                <w:rFonts w:eastAsia="Arial Unicode MS"/>
                <w:sz w:val="24"/>
                <w:lang w:val="ru-RU"/>
              </w:rPr>
              <w:t>, беседы, общешкольное родительское собрание</w:t>
            </w:r>
            <w:r>
              <w:rPr>
                <w:rFonts w:eastAsia="Arial Unicode MS"/>
                <w:sz w:val="24"/>
                <w:lang w:val="ru-RU"/>
              </w:rPr>
              <w:t xml:space="preserve">.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CD7EC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14F0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837B9">
              <w:rPr>
                <w:sz w:val="24"/>
                <w:lang w:val="ru-RU"/>
              </w:rPr>
              <w:t xml:space="preserve">Участие в городском фестивале </w:t>
            </w:r>
            <w:r w:rsidRPr="003837B9">
              <w:rPr>
                <w:color w:val="000000" w:themeColor="text1"/>
                <w:sz w:val="24"/>
                <w:lang w:val="ru-RU"/>
              </w:rPr>
              <w:t>«</w:t>
            </w:r>
            <w:proofErr w:type="spellStart"/>
            <w:r w:rsidRPr="003837B9">
              <w:rPr>
                <w:color w:val="000000" w:themeColor="text1"/>
                <w:sz w:val="24"/>
                <w:lang w:val="ru-RU"/>
              </w:rPr>
              <w:t>Мама</w:t>
            </w:r>
            <w:proofErr w:type="gramStart"/>
            <w:r w:rsidRPr="003837B9">
              <w:rPr>
                <w:color w:val="000000" w:themeColor="text1"/>
                <w:sz w:val="24"/>
                <w:lang w:val="ru-RU"/>
              </w:rPr>
              <w:t>,п</w:t>
            </w:r>
            <w:proofErr w:type="gramEnd"/>
            <w:r w:rsidRPr="003837B9">
              <w:rPr>
                <w:color w:val="000000" w:themeColor="text1"/>
                <w:sz w:val="24"/>
                <w:lang w:val="ru-RU"/>
              </w:rPr>
              <w:t>апа</w:t>
            </w:r>
            <w:proofErr w:type="spellEnd"/>
            <w:r w:rsidRPr="003837B9">
              <w:rPr>
                <w:color w:val="000000" w:themeColor="text1"/>
                <w:sz w:val="24"/>
                <w:lang w:val="ru-RU"/>
              </w:rPr>
              <w:t>, я, ГТО-одна семья»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Default="003C5AB6" w:rsidP="007F29D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Учитель физкультуры, </w:t>
            </w:r>
          </w:p>
          <w:p w:rsidR="003C5AB6" w:rsidRPr="003837B9" w:rsidRDefault="003C5AB6" w:rsidP="007F29D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837B9">
              <w:rPr>
                <w:sz w:val="24"/>
                <w:lang w:val="ru-RU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7F29D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B906A9" w:rsidRDefault="003C5AB6" w:rsidP="00AF6F70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Участие в танцевальном конкурсе «Стартинейджер»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AB4F63" w:rsidRDefault="003C5AB6" w:rsidP="00AF6F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AB4F63" w:rsidRDefault="003C5AB6" w:rsidP="00AF6F7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Ноябрь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7F476E" w:rsidRDefault="003C5AB6" w:rsidP="00AF6F7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</w:t>
            </w:r>
            <w:r w:rsidRPr="007F476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ВР, классные руководители</w:t>
            </w:r>
          </w:p>
        </w:tc>
      </w:tr>
      <w:tr w:rsidR="003C5AB6" w:rsidRPr="000D7984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 w:rsidRPr="003837B9">
              <w:rPr>
                <w:sz w:val="24"/>
                <w:lang w:eastAsia="ru-RU"/>
              </w:rPr>
              <w:t>Соревнование</w:t>
            </w:r>
            <w:proofErr w:type="spellEnd"/>
            <w:r w:rsidRPr="003837B9">
              <w:rPr>
                <w:sz w:val="24"/>
                <w:lang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>«Веселые старты»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Default="003C5AB6" w:rsidP="007F29D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Учитель физкультуры, </w:t>
            </w:r>
          </w:p>
          <w:p w:rsidR="003C5AB6" w:rsidRPr="003837B9" w:rsidRDefault="003C5AB6" w:rsidP="007F29D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3837B9">
              <w:rPr>
                <w:color w:val="000000"/>
                <w:sz w:val="24"/>
                <w:lang w:val="ru-RU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7F29D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3837B9">
              <w:rPr>
                <w:sz w:val="24"/>
                <w:lang w:val="ru-RU"/>
              </w:rPr>
              <w:t>Школьный этап конкурса «Неопалимая купина»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7F29D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603DAA" w:rsidRDefault="003C5AB6" w:rsidP="00603DAA">
            <w:pPr>
              <w:pStyle w:val="2"/>
              <w:rPr>
                <w:b w:val="0"/>
                <w:sz w:val="24"/>
                <w:szCs w:val="24"/>
              </w:rPr>
            </w:pPr>
            <w:r w:rsidRPr="00603DAA">
              <w:rPr>
                <w:b w:val="0"/>
                <w:sz w:val="24"/>
                <w:szCs w:val="24"/>
              </w:rPr>
              <w:t xml:space="preserve">Участие в </w:t>
            </w:r>
            <w:proofErr w:type="gramStart"/>
            <w:r w:rsidRPr="00603DAA">
              <w:rPr>
                <w:b w:val="0"/>
                <w:sz w:val="24"/>
                <w:szCs w:val="24"/>
              </w:rPr>
              <w:t>Интернет-акции</w:t>
            </w:r>
            <w:proofErr w:type="gramEnd"/>
            <w:r w:rsidRPr="00603DAA">
              <w:rPr>
                <w:b w:val="0"/>
                <w:sz w:val="24"/>
                <w:szCs w:val="24"/>
              </w:rPr>
              <w:t xml:space="preserve"> «Безопасность детей в современном мире»</w:t>
            </w:r>
          </w:p>
          <w:p w:rsidR="003C5AB6" w:rsidRPr="00603DAA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Декабрь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072425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25" w:rsidRPr="00072425" w:rsidRDefault="00072425" w:rsidP="00603DAA">
            <w:pPr>
              <w:pStyle w:val="2"/>
              <w:rPr>
                <w:b w:val="0"/>
                <w:sz w:val="24"/>
                <w:szCs w:val="24"/>
              </w:rPr>
            </w:pPr>
            <w:r w:rsidRPr="00072425">
              <w:rPr>
                <w:b w:val="0"/>
                <w:iCs/>
                <w:sz w:val="24"/>
                <w:szCs w:val="24"/>
              </w:rPr>
              <w:t xml:space="preserve"> День рождения школы (рисунки, стихи, концерт)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25" w:rsidRDefault="00072425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25" w:rsidRDefault="00072425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Декабрь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25" w:rsidRPr="003837B9" w:rsidRDefault="00072425" w:rsidP="00603DA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 w:rsidRPr="003837B9">
              <w:rPr>
                <w:sz w:val="24"/>
              </w:rPr>
              <w:t>Лыжные</w:t>
            </w:r>
            <w:proofErr w:type="spellEnd"/>
            <w:r w:rsidRPr="003837B9">
              <w:rPr>
                <w:sz w:val="24"/>
              </w:rPr>
              <w:t xml:space="preserve"> </w:t>
            </w:r>
            <w:r w:rsidRPr="003837B9"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</w:t>
            </w: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Default="003C5AB6" w:rsidP="007F29D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Учитель физкультуры, </w:t>
            </w:r>
          </w:p>
          <w:p w:rsidR="003C5AB6" w:rsidRPr="003837B9" w:rsidRDefault="003C5AB6" w:rsidP="007F29D4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7F29D4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«Блокадный хлеб»</w:t>
            </w:r>
            <w:r w:rsidRPr="003837B9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</w:t>
            </w: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ВР, классные руководители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</w:t>
            </w:r>
            <w:r w:rsidRPr="003837B9">
              <w:rPr>
                <w:sz w:val="24"/>
                <w:lang w:val="ru-RU"/>
              </w:rPr>
              <w:t>оенно-патриотическ</w:t>
            </w:r>
            <w:r>
              <w:rPr>
                <w:sz w:val="24"/>
                <w:lang w:val="ru-RU"/>
              </w:rPr>
              <w:t>ие</w:t>
            </w:r>
            <w:r w:rsidRPr="003837B9">
              <w:rPr>
                <w:sz w:val="24"/>
                <w:lang w:val="ru-RU"/>
              </w:rPr>
              <w:t xml:space="preserve"> «Веселые старты», акция по поздравлению пап и дедушек, мальчиков, конкурс рисунков, Уроки мужества.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837B9">
              <w:rPr>
                <w:sz w:val="24"/>
                <w:lang w:val="ru-RU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ШМО учителей начального звена</w:t>
            </w:r>
          </w:p>
        </w:tc>
      </w:tr>
      <w:tr w:rsidR="003C5AB6" w:rsidRPr="007F29D4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7F29D4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7F29D4">
              <w:rPr>
                <w:sz w:val="24"/>
                <w:lang w:val="ru-RU"/>
              </w:rPr>
              <w:t>Муниципальный этап областного конкурса детского и юношеского творчества «Дети и книги»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3C5AB6" w:rsidRPr="007F29D4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7F29D4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муниципальном этапе конкурса кормушек «Покормите птиц!»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Февраль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Default="003C5AB6" w:rsidP="00603DA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603DAA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03DAA">
              <w:rPr>
                <w:sz w:val="24"/>
                <w:lang w:val="ru-RU"/>
              </w:rPr>
              <w:t xml:space="preserve">Участие </w:t>
            </w:r>
            <w:r w:rsidRPr="00603DAA">
              <w:rPr>
                <w:rStyle w:val="layout"/>
                <w:sz w:val="24"/>
                <w:lang w:val="ru-RU"/>
              </w:rPr>
              <w:t>во Всероссийском проекте «</w:t>
            </w:r>
            <w:proofErr w:type="spellStart"/>
            <w:r w:rsidRPr="00603DAA">
              <w:rPr>
                <w:rStyle w:val="layout"/>
                <w:sz w:val="24"/>
                <w:lang w:val="ru-RU"/>
              </w:rPr>
              <w:t>Киноуроки</w:t>
            </w:r>
            <w:proofErr w:type="spellEnd"/>
            <w:r w:rsidRPr="00603DAA">
              <w:rPr>
                <w:rStyle w:val="layout"/>
                <w:sz w:val="24"/>
                <w:lang w:val="ru-RU"/>
              </w:rPr>
              <w:t xml:space="preserve"> в школах России».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Февраль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Default="003C5AB6" w:rsidP="00603DA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кл. руководители 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603DAA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«Крым и Россия: мы вместе» (конкурс рисунков)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Март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Default="003C5AB6" w:rsidP="00AF6F7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кл. руководители 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837B9">
              <w:rPr>
                <w:sz w:val="24"/>
                <w:lang w:val="ru-RU"/>
              </w:rPr>
              <w:t>День науки в школе: защита проектов и исследовательских работ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603DAA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03DAA">
              <w:rPr>
                <w:sz w:val="24"/>
                <w:lang w:val="ru-RU"/>
              </w:rPr>
              <w:t xml:space="preserve">Конкурс стихов, сочинений, </w:t>
            </w:r>
            <w:proofErr w:type="spellStart"/>
            <w:r w:rsidRPr="00603DAA">
              <w:rPr>
                <w:sz w:val="24"/>
                <w:lang w:val="ru-RU"/>
              </w:rPr>
              <w:t>буктрейлеров</w:t>
            </w:r>
            <w:proofErr w:type="spellEnd"/>
            <w:r w:rsidRPr="00603DAA">
              <w:rPr>
                <w:sz w:val="24"/>
                <w:lang w:val="ru-RU"/>
              </w:rPr>
              <w:t xml:space="preserve"> </w:t>
            </w:r>
            <w:r w:rsidRPr="00603DAA">
              <w:rPr>
                <w:rStyle w:val="layout"/>
                <w:sz w:val="24"/>
                <w:lang w:val="ru-RU"/>
              </w:rPr>
              <w:t>«С книгой по дорогам детства»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837B9">
              <w:rPr>
                <w:sz w:val="24"/>
                <w:lang w:val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общешкольном празднике «Широкая Масленица»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городском конкурсе «Солнечный Эльф»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837B9">
              <w:rPr>
                <w:sz w:val="24"/>
                <w:lang w:val="ru-RU"/>
              </w:rPr>
              <w:t xml:space="preserve"> «Спешите делать добрые дела». Весенняя неделя добра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837B9">
              <w:rPr>
                <w:sz w:val="24"/>
                <w:lang w:val="ru-RU"/>
              </w:rPr>
              <w:t>День космонавтики: конкурс рисунков</w:t>
            </w:r>
            <w:r>
              <w:rPr>
                <w:sz w:val="24"/>
                <w:lang w:val="ru-RU"/>
              </w:rPr>
              <w:t xml:space="preserve"> «Поехали!»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837B9"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874E2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3837B9"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3837B9">
              <w:rPr>
                <w:sz w:val="24"/>
                <w:lang w:val="ru-RU"/>
              </w:rPr>
              <w:t xml:space="preserve"> Весенний День здоровья. Акция "Школа против курения".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AF6F7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874E2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3837B9">
              <w:rPr>
                <w:color w:val="1C1C1C"/>
                <w:sz w:val="24"/>
                <w:lang w:val="ru-RU"/>
              </w:rPr>
              <w:t>День Поб</w:t>
            </w:r>
            <w:r>
              <w:rPr>
                <w:color w:val="1C1C1C"/>
                <w:sz w:val="24"/>
                <w:lang w:val="ru-RU"/>
              </w:rPr>
              <w:t xml:space="preserve">еды: акции «Бессмертный полк», школьный </w:t>
            </w:r>
            <w:r w:rsidRPr="003837B9">
              <w:rPr>
                <w:color w:val="1C1C1C"/>
                <w:sz w:val="24"/>
                <w:lang w:val="ru-RU"/>
              </w:rPr>
              <w:lastRenderedPageBreak/>
              <w:t>концерт</w:t>
            </w:r>
            <w:r>
              <w:rPr>
                <w:color w:val="1C1C1C"/>
                <w:sz w:val="24"/>
                <w:lang w:val="ru-RU"/>
              </w:rPr>
              <w:t xml:space="preserve">, участие в акциях </w:t>
            </w:r>
            <w:r w:rsidRPr="003837B9">
              <w:rPr>
                <w:sz w:val="24"/>
                <w:lang w:val="ru-RU"/>
              </w:rPr>
              <w:t>«Окна Победы»</w:t>
            </w:r>
            <w:r>
              <w:rPr>
                <w:sz w:val="24"/>
                <w:lang w:val="ru-RU"/>
              </w:rPr>
              <w:t>, «Сад Памяти»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2550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кл. руководители</w:t>
            </w:r>
          </w:p>
        </w:tc>
      </w:tr>
      <w:tr w:rsidR="003C5AB6" w:rsidRPr="0025502A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color w:val="000000"/>
                <w:sz w:val="24"/>
                <w:lang w:val="ru-RU"/>
              </w:rPr>
              <w:lastRenderedPageBreak/>
              <w:t>Торжеств</w:t>
            </w:r>
            <w:r w:rsidRPr="0025502A">
              <w:rPr>
                <w:color w:val="000000"/>
                <w:sz w:val="24"/>
                <w:lang w:val="ru-RU"/>
              </w:rPr>
              <w:t>енная линейка «Последний звонок»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2550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Торжественный бал «Прощай, начальная школа!»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0D798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Май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25502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4 классов</w:t>
            </w:r>
          </w:p>
        </w:tc>
      </w:tr>
      <w:tr w:rsidR="003C5AB6" w:rsidRPr="0025502A" w:rsidTr="00914F07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Курсы внеурочной деятельности</w:t>
            </w: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C5AB6" w:rsidRPr="0025502A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Количество</w:t>
            </w: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часов</w:t>
            </w: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8D3169" w:rsidRDefault="003C5AB6" w:rsidP="00AF6F70">
            <w:r>
              <w:t>«</w:t>
            </w:r>
            <w:proofErr w:type="spellStart"/>
            <w:r>
              <w:t>Подвижные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  <w:r>
              <w:t>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Малолеткова А.М.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Default="003C5AB6" w:rsidP="00AF6F70">
            <w:r>
              <w:t>«</w:t>
            </w:r>
            <w:proofErr w:type="spellStart"/>
            <w:r>
              <w:t>Спорт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всех</w:t>
            </w:r>
            <w:proofErr w:type="spellEnd"/>
            <w:r>
              <w:t>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1782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Белова В.И.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8D3169" w:rsidRDefault="003C5AB6" w:rsidP="00AF6F70">
            <w:r>
              <w:t>«</w:t>
            </w:r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здоровой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  <w:r>
              <w:t>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Хрущева И.Н.</w:t>
            </w:r>
          </w:p>
        </w:tc>
      </w:tr>
      <w:tr w:rsidR="003C5AB6" w:rsidRPr="0025502A" w:rsidTr="0025502A">
        <w:trPr>
          <w:trHeight w:val="252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B6" w:rsidRPr="0025502A" w:rsidRDefault="003C5AB6" w:rsidP="00AF6F70">
            <w:pPr>
              <w:rPr>
                <w:lang w:val="ru-RU"/>
              </w:rPr>
            </w:pPr>
            <w:r w:rsidRPr="0025502A">
              <w:rPr>
                <w:lang w:val="ru-RU"/>
              </w:rPr>
              <w:t>«Занимательная математика»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Волкова В.В.</w:t>
            </w:r>
          </w:p>
        </w:tc>
      </w:tr>
      <w:tr w:rsidR="003C5AB6" w:rsidRPr="0025502A" w:rsidTr="0025502A">
        <w:trPr>
          <w:trHeight w:val="216"/>
        </w:trPr>
        <w:tc>
          <w:tcPr>
            <w:tcW w:w="3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25502A" w:rsidRDefault="003C5AB6" w:rsidP="00AF6F70">
            <w:pPr>
              <w:rPr>
                <w:lang w:val="ru-RU"/>
              </w:rPr>
            </w:pPr>
            <w:r w:rsidRPr="0025502A">
              <w:rPr>
                <w:lang w:val="ru-RU"/>
              </w:rPr>
              <w:t>«Английский язык-окно в мир»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2,4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Копейкина Ю.Н.</w:t>
            </w:r>
          </w:p>
        </w:tc>
      </w:tr>
      <w:tr w:rsidR="003C5AB6" w:rsidRPr="003837B9" w:rsidTr="0025502A">
        <w:trPr>
          <w:trHeight w:val="264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B6" w:rsidRPr="008D3169" w:rsidRDefault="003C5AB6" w:rsidP="00AF6F70">
            <w:r w:rsidRPr="008D3169">
              <w:t>«</w:t>
            </w:r>
            <w:proofErr w:type="spellStart"/>
            <w:r w:rsidRPr="008D3169">
              <w:t>Народоведение</w:t>
            </w:r>
            <w:proofErr w:type="spellEnd"/>
            <w:r w:rsidRPr="008D3169">
              <w:t>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Дельцова Н.С.</w:t>
            </w:r>
          </w:p>
        </w:tc>
      </w:tr>
      <w:tr w:rsidR="003C5AB6" w:rsidRPr="003837B9" w:rsidTr="0025502A">
        <w:trPr>
          <w:trHeight w:val="192"/>
        </w:trPr>
        <w:tc>
          <w:tcPr>
            <w:tcW w:w="3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8D3169" w:rsidRDefault="003C5AB6" w:rsidP="00AF6F70">
            <w:r>
              <w:t>«</w:t>
            </w:r>
            <w:proofErr w:type="spellStart"/>
            <w:r>
              <w:t>Дорогою</w:t>
            </w:r>
            <w:proofErr w:type="spellEnd"/>
            <w:r>
              <w:t xml:space="preserve"> </w:t>
            </w:r>
            <w:proofErr w:type="spellStart"/>
            <w:r>
              <w:t>добра</w:t>
            </w:r>
            <w:proofErr w:type="spellEnd"/>
            <w:r>
              <w:t>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Никонорова Л.И.</w:t>
            </w:r>
          </w:p>
        </w:tc>
      </w:tr>
      <w:tr w:rsidR="003C5AB6" w:rsidRPr="003837B9" w:rsidTr="0025502A">
        <w:trPr>
          <w:trHeight w:val="192"/>
        </w:trPr>
        <w:tc>
          <w:tcPr>
            <w:tcW w:w="3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25502A" w:rsidRDefault="003C5AB6" w:rsidP="00AF6F70">
            <w:pPr>
              <w:rPr>
                <w:lang w:val="ru-RU"/>
              </w:rPr>
            </w:pPr>
            <w:r>
              <w:rPr>
                <w:lang w:val="ru-RU"/>
              </w:rPr>
              <w:t>«Радуга»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Лебедева Е.Н.</w:t>
            </w:r>
          </w:p>
        </w:tc>
      </w:tr>
      <w:tr w:rsidR="003C5AB6" w:rsidRPr="003837B9" w:rsidTr="0025502A">
        <w:trPr>
          <w:trHeight w:val="192"/>
        </w:trPr>
        <w:tc>
          <w:tcPr>
            <w:tcW w:w="3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25502A" w:rsidRDefault="003C5AB6" w:rsidP="00AF6F70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Мастерилка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Удальцова Е.М.</w:t>
            </w:r>
          </w:p>
        </w:tc>
      </w:tr>
      <w:tr w:rsidR="003C5AB6" w:rsidRPr="003837B9" w:rsidTr="00914F07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837B9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C5AB6" w:rsidRPr="003837B9" w:rsidTr="00914F07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Цикл бесед и просмотр презентаций, встречи с интересными людьми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AF6F70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3837B9">
              <w:rPr>
                <w:color w:val="000000"/>
                <w:sz w:val="24"/>
                <w:szCs w:val="24"/>
              </w:rPr>
              <w:t>Месячник профориентаци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837B9">
              <w:rPr>
                <w:color w:val="000000"/>
                <w:sz w:val="24"/>
                <w:szCs w:val="24"/>
              </w:rPr>
              <w:t xml:space="preserve"> в школе:</w:t>
            </w:r>
          </w:p>
          <w:p w:rsidR="003C5AB6" w:rsidRPr="003837B9" w:rsidRDefault="003C5AB6" w:rsidP="00AF6F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3837B9">
              <w:rPr>
                <w:color w:val="000000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AF6F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AF6F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AF6F7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3C5AB6" w:rsidRPr="003837B9" w:rsidTr="00914F07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Экскурсии, походы</w:t>
            </w: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1782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Посещение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спектаклей в ДК, в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музтеатре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и драмтеатре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1782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kern w:val="0"/>
                <w:sz w:val="24"/>
                <w:lang w:val="ru-RU" w:eastAsia="en-US"/>
              </w:rPr>
              <w:t xml:space="preserve">Экскурсия в школьный музей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Заведующий школьным музеем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sz w:val="24"/>
                <w:lang w:val="ru-RU"/>
              </w:rPr>
              <w:t>Поездки на новогодние представления в драматический театр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Прогулки по родному краю</w:t>
            </w:r>
            <w:r w:rsidRPr="003837B9">
              <w:rPr>
                <w:sz w:val="24"/>
                <w:lang w:val="ru-RU"/>
              </w:rPr>
              <w:t xml:space="preserve"> «В поход за здоровьем»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C5AB6" w:rsidRPr="003837B9" w:rsidTr="00914F07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17826">
            <w:pPr>
              <w:wordWrap/>
              <w:ind w:left="-142" w:right="566" w:firstLine="142"/>
              <w:jc w:val="left"/>
              <w:rPr>
                <w:sz w:val="24"/>
                <w:lang w:val="ru-RU"/>
              </w:rPr>
            </w:pPr>
            <w:r w:rsidRPr="003837B9">
              <w:rPr>
                <w:sz w:val="24"/>
                <w:lang w:val="ru-RU"/>
              </w:rPr>
              <w:t xml:space="preserve">Оформление классных </w:t>
            </w:r>
            <w:r>
              <w:rPr>
                <w:sz w:val="24"/>
                <w:lang w:val="ru-RU"/>
              </w:rPr>
              <w:t>уголков</w:t>
            </w:r>
          </w:p>
          <w:p w:rsidR="003C5AB6" w:rsidRPr="003837B9" w:rsidRDefault="003C5AB6" w:rsidP="00603DA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837B9"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C5AB6" w:rsidRPr="003837B9" w:rsidTr="00914F07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C5AB6" w:rsidRPr="00CE1A15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1782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3837B9">
              <w:rPr>
                <w:sz w:val="24"/>
                <w:lang w:val="ru-RU"/>
              </w:rPr>
              <w:t xml:space="preserve">«Бумажный бум», </w:t>
            </w:r>
            <w:r w:rsidRPr="003837B9">
              <w:rPr>
                <w:color w:val="1C1C1C"/>
                <w:sz w:val="24"/>
                <w:lang w:val="ru-RU"/>
              </w:rPr>
              <w:t xml:space="preserve">«Бессмертный полк», </w:t>
            </w:r>
            <w:r w:rsidRPr="003837B9">
              <w:rPr>
                <w:sz w:val="24"/>
                <w:lang w:val="ru-RU"/>
              </w:rPr>
              <w:t xml:space="preserve"> </w:t>
            </w:r>
            <w:r w:rsidRPr="003837B9">
              <w:rPr>
                <w:rFonts w:eastAsia="Arial Unicode MS"/>
                <w:sz w:val="24"/>
                <w:lang w:val="ru-RU"/>
              </w:rPr>
              <w:t>новогодний утренник, «Мама, папа, я – отличная семья!»,</w:t>
            </w:r>
            <w:r w:rsidRPr="003837B9">
              <w:rPr>
                <w:sz w:val="24"/>
                <w:lang w:val="ru-RU"/>
              </w:rPr>
              <w:t xml:space="preserve"> классные «огоньки»</w:t>
            </w:r>
            <w:r>
              <w:rPr>
                <w:sz w:val="24"/>
                <w:lang w:val="ru-RU"/>
              </w:rPr>
              <w:t>, фестиваль «Сними кино!»</w:t>
            </w:r>
            <w:r w:rsidRPr="003837B9">
              <w:rPr>
                <w:sz w:val="24"/>
                <w:lang w:val="ru-RU"/>
              </w:rPr>
              <w:t xml:space="preserve"> и др.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1782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1782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3837B9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1782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3837B9">
              <w:rPr>
                <w:sz w:val="24"/>
                <w:lang w:val="ru-RU"/>
              </w:rPr>
              <w:t>Информационное оповещение через школьный сайт</w:t>
            </w:r>
            <w:r>
              <w:rPr>
                <w:sz w:val="24"/>
                <w:lang w:val="ru-RU"/>
              </w:rPr>
              <w:t xml:space="preserve"> и Летнее </w:t>
            </w:r>
            <w:r>
              <w:rPr>
                <w:sz w:val="24"/>
                <w:lang w:val="ru-RU"/>
              </w:rPr>
              <w:lastRenderedPageBreak/>
              <w:t>сообщество в ВК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1782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</w:t>
            </w:r>
            <w:proofErr w:type="gramStart"/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.д</w:t>
            </w:r>
            <w:proofErr w:type="gramEnd"/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иректора по ВР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3837B9">
              <w:rPr>
                <w:sz w:val="24"/>
              </w:rPr>
              <w:lastRenderedPageBreak/>
              <w:t>Индивидуальные</w:t>
            </w:r>
            <w:proofErr w:type="spellEnd"/>
            <w:r w:rsidRPr="003837B9">
              <w:rPr>
                <w:sz w:val="24"/>
              </w:rPr>
              <w:t xml:space="preserve"> </w:t>
            </w:r>
            <w:proofErr w:type="spellStart"/>
            <w:r w:rsidRPr="003837B9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1782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7B9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3837B9">
              <w:rPr>
                <w:color w:val="000000"/>
                <w:sz w:val="24"/>
              </w:rPr>
              <w:t>По</w:t>
            </w:r>
            <w:proofErr w:type="spellEnd"/>
            <w:r w:rsidRPr="003837B9">
              <w:rPr>
                <w:color w:val="000000"/>
                <w:sz w:val="24"/>
              </w:rPr>
              <w:t xml:space="preserve"> </w:t>
            </w:r>
            <w:proofErr w:type="spellStart"/>
            <w:r w:rsidRPr="003837B9">
              <w:rPr>
                <w:color w:val="000000"/>
                <w:sz w:val="24"/>
              </w:rPr>
              <w:t>плану</w:t>
            </w:r>
            <w:proofErr w:type="spellEnd"/>
            <w:r w:rsidRPr="003837B9">
              <w:rPr>
                <w:color w:val="000000"/>
                <w:sz w:val="24"/>
              </w:rPr>
              <w:t xml:space="preserve"> кл</w:t>
            </w:r>
            <w:proofErr w:type="spellStart"/>
            <w:r w:rsidRPr="003837B9"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 w:rsidRPr="003837B9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837B9">
              <w:rPr>
                <w:color w:val="000000"/>
                <w:sz w:val="24"/>
              </w:rPr>
              <w:t>рук</w:t>
            </w:r>
            <w:r w:rsidRPr="003837B9"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1782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C5AB6" w:rsidRPr="003837B9" w:rsidTr="00914F07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3837B9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3837B9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3837B9">
              <w:rPr>
                <w:spacing w:val="-6"/>
                <w:sz w:val="24"/>
                <w:szCs w:val="24"/>
              </w:rPr>
              <w:t xml:space="preserve"> </w:t>
            </w:r>
          </w:p>
          <w:p w:rsidR="003C5AB6" w:rsidRPr="003837B9" w:rsidRDefault="003C5AB6" w:rsidP="00603DA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3837B9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C5101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3837B9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91782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3C5AB6" w:rsidRPr="00CE1A15" w:rsidTr="00914F07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3837B9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3837B9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C5AB6" w:rsidRPr="00CE1A15" w:rsidTr="00914F07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837B9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3837B9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 w:rsidRPr="003837B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3837B9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  <w:proofErr w:type="gramEnd"/>
          </w:p>
          <w:p w:rsidR="003C5AB6" w:rsidRPr="003837B9" w:rsidRDefault="003C5AB6" w:rsidP="00603DAA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CD3AFC" w:rsidRPr="003837B9" w:rsidRDefault="00CD3AFC">
      <w:pPr>
        <w:rPr>
          <w:sz w:val="24"/>
          <w:lang w:val="ru-RU"/>
        </w:rPr>
      </w:pPr>
    </w:p>
    <w:sectPr w:rsidR="00CD3AFC" w:rsidRPr="003837B9" w:rsidSect="00CD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101"/>
    <w:rsid w:val="00063194"/>
    <w:rsid w:val="00072425"/>
    <w:rsid w:val="000874E2"/>
    <w:rsid w:val="000D7984"/>
    <w:rsid w:val="00192A3F"/>
    <w:rsid w:val="0025502A"/>
    <w:rsid w:val="00295978"/>
    <w:rsid w:val="003837B9"/>
    <w:rsid w:val="003C02FB"/>
    <w:rsid w:val="003C5AB6"/>
    <w:rsid w:val="003F5F2E"/>
    <w:rsid w:val="00603DAA"/>
    <w:rsid w:val="007F29D4"/>
    <w:rsid w:val="00914F07"/>
    <w:rsid w:val="00917826"/>
    <w:rsid w:val="009C5101"/>
    <w:rsid w:val="00A74202"/>
    <w:rsid w:val="00CD3AFC"/>
    <w:rsid w:val="00CD7EC7"/>
    <w:rsid w:val="00CE1A15"/>
    <w:rsid w:val="00E93C8D"/>
    <w:rsid w:val="00F2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0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603DA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9C510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C510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C510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603DAA"/>
  </w:style>
  <w:style w:type="character" w:customStyle="1" w:styleId="20">
    <w:name w:val="Заголовок 2 Знак"/>
    <w:basedOn w:val="a0"/>
    <w:link w:val="2"/>
    <w:uiPriority w:val="9"/>
    <w:rsid w:val="00603D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3C0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Организатор ВР</cp:lastModifiedBy>
  <cp:revision>8</cp:revision>
  <cp:lastPrinted>2021-02-07T08:59:00Z</cp:lastPrinted>
  <dcterms:created xsi:type="dcterms:W3CDTF">2021-02-05T19:48:00Z</dcterms:created>
  <dcterms:modified xsi:type="dcterms:W3CDTF">2022-01-13T12:10:00Z</dcterms:modified>
</cp:coreProperties>
</file>