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05E39" w14:textId="77777777" w:rsidR="00051AC3" w:rsidRPr="00051AC3" w:rsidRDefault="00051AC3" w:rsidP="003711B4">
      <w:pPr>
        <w:shd w:val="clear" w:color="auto" w:fill="FFFFFF"/>
        <w:spacing w:line="233" w:lineRule="atLeast"/>
        <w:jc w:val="center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bookmarkStart w:id="0" w:name="_GoBack"/>
      <w:bookmarkEnd w:id="0"/>
      <w:r w:rsidRPr="00051AC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Здравствуйте!</w:t>
      </w:r>
    </w:p>
    <w:p w14:paraId="17EB786B" w14:textId="093D4026" w:rsidR="00051AC3" w:rsidRPr="00051AC3" w:rsidRDefault="00051AC3" w:rsidP="00051AC3">
      <w:pPr>
        <w:shd w:val="clear" w:color="auto" w:fill="FFFFFF"/>
        <w:spacing w:line="233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051AC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Отправляем код (ключ) для общеобразовательных</w:t>
      </w:r>
      <w:r w:rsidR="00844E7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организаций</w:t>
      </w:r>
      <w:r w:rsidR="006407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Вашего субъекта Российской Федерации. </w:t>
      </w:r>
      <w:r w:rsidR="00054650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</w:t>
      </w:r>
      <w:r w:rsidRPr="00051AC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Регистрируйтесь и принимайте участие! Успехов вашей команде!</w:t>
      </w:r>
    </w:p>
    <w:p w14:paraId="7E9D6184" w14:textId="77777777" w:rsidR="00317913" w:rsidRDefault="00317913" w:rsidP="003179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b/>
          <w:bCs/>
          <w:color w:val="222222"/>
          <w:sz w:val="26"/>
          <w:szCs w:val="26"/>
          <w:u w:val="single"/>
        </w:rPr>
        <w:t>Обратите внимание на материалы, размещенные на сайте:</w:t>
      </w:r>
    </w:p>
    <w:p w14:paraId="76B304ED" w14:textId="77777777" w:rsidR="00317913" w:rsidRDefault="00317913" w:rsidP="003179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b/>
          <w:bCs/>
          <w:color w:val="222222"/>
          <w:sz w:val="26"/>
          <w:szCs w:val="26"/>
        </w:rPr>
        <w:t>Порядок проведения отборочного дистанционного этапа</w:t>
      </w:r>
      <w:r>
        <w:rPr>
          <w:rFonts w:ascii="Arial" w:hAnsi="Arial" w:cs="Arial"/>
          <w:color w:val="222222"/>
          <w:sz w:val="26"/>
          <w:szCs w:val="26"/>
        </w:rPr>
        <w:t> </w:t>
      </w:r>
      <w:hyperlink r:id="rId5" w:tgtFrame="_blank" w:history="1">
        <w:r>
          <w:rPr>
            <w:rStyle w:val="a4"/>
            <w:rFonts w:ascii="Arial" w:hAnsi="Arial" w:cs="Arial"/>
            <w:b/>
            <w:bCs/>
            <w:color w:val="1155CC"/>
            <w:sz w:val="26"/>
            <w:szCs w:val="26"/>
          </w:rPr>
          <w:t>| Главная</w:t>
        </w:r>
      </w:hyperlink>
    </w:p>
    <w:p w14:paraId="4CD10197" w14:textId="77777777" w:rsidR="00317913" w:rsidRDefault="00317913" w:rsidP="003179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b/>
          <w:bCs/>
          <w:color w:val="222222"/>
          <w:sz w:val="26"/>
          <w:szCs w:val="26"/>
        </w:rPr>
        <w:t>20.08.2021</w:t>
      </w:r>
    </w:p>
    <w:p w14:paraId="0936E3B0" w14:textId="77777777" w:rsidR="00317913" w:rsidRDefault="00317913" w:rsidP="003179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Для участия в Олимпиаде необходимо зарегистрировать команду на сайте </w:t>
      </w:r>
      <w:hyperlink r:id="rId6" w:tgtFrame="_blank" w:history="1">
        <w:r>
          <w:rPr>
            <w:rStyle w:val="a4"/>
            <w:rFonts w:ascii="Arial" w:hAnsi="Arial" w:cs="Arial"/>
            <w:b/>
            <w:bCs/>
            <w:color w:val="1155CC"/>
            <w:sz w:val="26"/>
            <w:szCs w:val="26"/>
          </w:rPr>
          <w:t>reg.olimpiada.ru</w:t>
        </w:r>
      </w:hyperlink>
      <w:r>
        <w:rPr>
          <w:rFonts w:ascii="Arial" w:hAnsi="Arial" w:cs="Arial"/>
          <w:color w:val="222222"/>
          <w:sz w:val="26"/>
          <w:szCs w:val="26"/>
        </w:rPr>
        <w:t>. Подробная информация о регистрации размещается на сайте Олимпиады. </w:t>
      </w:r>
    </w:p>
    <w:p w14:paraId="19C984A5" w14:textId="77777777" w:rsidR="00317913" w:rsidRDefault="00317913" w:rsidP="003179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Отборочный этап проводится федеральным оператором дистанционно. Команды-участники Олимпиады самостоятельно выбирают дату и время для регистрации и прохождения тестовых заданий дистанционного этапа Олимпиады в период </w:t>
      </w:r>
      <w:r>
        <w:rPr>
          <w:rFonts w:ascii="Arial" w:hAnsi="Arial" w:cs="Arial"/>
          <w:b/>
          <w:bCs/>
          <w:color w:val="222222"/>
          <w:sz w:val="26"/>
          <w:szCs w:val="26"/>
        </w:rPr>
        <w:t>с 6 по 27 сентября 2021 года.</w:t>
      </w:r>
    </w:p>
    <w:p w14:paraId="62F28023" w14:textId="77777777" w:rsidR="00317913" w:rsidRDefault="00317913" w:rsidP="003179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Содержание этапа: команды выполняют междисциплинарные задания и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кейсовые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командные задания на сайте Олимпиады.</w:t>
      </w:r>
    </w:p>
    <w:p w14:paraId="0C2AA286" w14:textId="77777777" w:rsidR="00317913" w:rsidRDefault="00317913" w:rsidP="003179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Время на выполнение заданий дистанционного этапа Олимпиады составляет 240 минут. Участник может выполнить задания дистанционного этапа только один раз.</w:t>
      </w:r>
    </w:p>
    <w:p w14:paraId="5AA9A00E" w14:textId="77777777" w:rsidR="00317913" w:rsidRDefault="00317913" w:rsidP="003179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Проверка работ команд-участников отборочного этапа Олимпиады осуществляется автоматически на сайте Олимпиады. Результаты отборочного этапа размещаются в личных кабинетах команд-участников.</w:t>
      </w:r>
    </w:p>
    <w:p w14:paraId="386E2DD3" w14:textId="77777777" w:rsidR="00317913" w:rsidRDefault="00317913" w:rsidP="003179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Апелляции по результатам отборочного этапа не принимаются.</w:t>
      </w:r>
    </w:p>
    <w:p w14:paraId="75E0D157" w14:textId="77777777" w:rsidR="00317913" w:rsidRDefault="00317913" w:rsidP="003179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Оператор определяет квоту победителей дистанционного этапа для участия в региональном этапе, исходя из общего количества участников и набранных ими баллов по каждому из направлений Олимпиад отдельно.</w:t>
      </w:r>
    </w:p>
    <w:p w14:paraId="4CCBE0B4" w14:textId="77777777" w:rsidR="00317913" w:rsidRDefault="00317913" w:rsidP="003179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Списки победителей дистанционного этапа направляются региональным координаторам и размещаются на сайте Олимпиад не позднее, чем через 10 дней после даты окончания дистанционного этапа.</w:t>
      </w:r>
    </w:p>
    <w:p w14:paraId="44783B06" w14:textId="77777777" w:rsidR="00317913" w:rsidRDefault="00317913" w:rsidP="003179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b/>
          <w:bCs/>
          <w:color w:val="222222"/>
          <w:sz w:val="26"/>
          <w:szCs w:val="26"/>
        </w:rPr>
        <w:t>Регистрация школьных команд </w:t>
      </w:r>
      <w:hyperlink r:id="rId7" w:tgtFrame="_blank" w:history="1">
        <w:r>
          <w:rPr>
            <w:rStyle w:val="a4"/>
            <w:rFonts w:ascii="Arial" w:hAnsi="Arial" w:cs="Arial"/>
            <w:b/>
            <w:bCs/>
            <w:color w:val="1155CC"/>
            <w:sz w:val="26"/>
            <w:szCs w:val="26"/>
          </w:rPr>
          <w:t>| Главная</w:t>
        </w:r>
      </w:hyperlink>
    </w:p>
    <w:p w14:paraId="537D22A8" w14:textId="77777777" w:rsidR="00317913" w:rsidRDefault="00317913" w:rsidP="003179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b/>
          <w:bCs/>
          <w:color w:val="222222"/>
          <w:sz w:val="26"/>
          <w:szCs w:val="26"/>
        </w:rPr>
        <w:t>23.08.2021</w:t>
      </w:r>
    </w:p>
    <w:p w14:paraId="02A759D5" w14:textId="77777777" w:rsidR="00317913" w:rsidRDefault="00317913" w:rsidP="003179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Алгоритм регистрации команды:</w:t>
      </w:r>
    </w:p>
    <w:p w14:paraId="692DE8D7" w14:textId="77777777" w:rsidR="00317913" w:rsidRDefault="00317913" w:rsidP="003179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1. Для подтверждения направления от образовательной организации необходимо получить у директора школы регистрационный код.</w:t>
      </w:r>
    </w:p>
    <w:p w14:paraId="214A5D3F" w14:textId="77777777" w:rsidR="00317913" w:rsidRDefault="00317913" w:rsidP="003179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b/>
          <w:bCs/>
          <w:color w:val="222222"/>
          <w:sz w:val="26"/>
          <w:szCs w:val="26"/>
        </w:rPr>
        <w:t>Коды регистрации для каждого региона индивидуальные. </w:t>
      </w:r>
      <w:r>
        <w:rPr>
          <w:rFonts w:ascii="Arial" w:hAnsi="Arial" w:cs="Arial"/>
          <w:color w:val="222222"/>
          <w:sz w:val="26"/>
          <w:szCs w:val="26"/>
        </w:rPr>
        <w:t>Для получения регистрационного кода необходимо обратиться к региональному координатору Олимпиады региона, в котором находится образовательная организация.</w:t>
      </w:r>
    </w:p>
    <w:p w14:paraId="3CE7FBE6" w14:textId="77777777" w:rsidR="00317913" w:rsidRDefault="00317913" w:rsidP="003179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2. Капитан команды должен зарегистрироваться в системе </w:t>
      </w:r>
      <w:hyperlink r:id="rId8" w:tgtFrame="_blank" w:history="1">
        <w:r>
          <w:rPr>
            <w:rStyle w:val="a4"/>
            <w:rFonts w:ascii="Arial" w:hAnsi="Arial" w:cs="Arial"/>
            <w:b/>
            <w:bCs/>
            <w:color w:val="1155CC"/>
            <w:sz w:val="26"/>
            <w:szCs w:val="26"/>
          </w:rPr>
          <w:t>ЕСР.</w:t>
        </w:r>
      </w:hyperlink>
    </w:p>
    <w:p w14:paraId="2AB7815F" w14:textId="77777777" w:rsidR="00317913" w:rsidRDefault="00317913" w:rsidP="003179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3. Далее перейти к </w:t>
      </w:r>
      <w:hyperlink r:id="rId9" w:tgtFrame="_blank" w:history="1">
        <w:r>
          <w:rPr>
            <w:rStyle w:val="a4"/>
            <w:rFonts w:ascii="Arial" w:hAnsi="Arial" w:cs="Arial"/>
            <w:b/>
            <w:bCs/>
            <w:color w:val="1155CC"/>
            <w:sz w:val="26"/>
            <w:szCs w:val="26"/>
          </w:rPr>
          <w:t>регистрации</w:t>
        </w:r>
      </w:hyperlink>
      <w:r>
        <w:rPr>
          <w:rFonts w:ascii="Arial" w:hAnsi="Arial" w:cs="Arial"/>
          <w:color w:val="222222"/>
          <w:sz w:val="26"/>
          <w:szCs w:val="26"/>
        </w:rPr>
        <w:t> на мероприятие и зарегистрировать свою команду.</w:t>
      </w:r>
    </w:p>
    <w:p w14:paraId="5CEAD2AE" w14:textId="77777777" w:rsidR="00317913" w:rsidRDefault="00317913" w:rsidP="003179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При регистрации команды указываются следующие данные:</w:t>
      </w:r>
    </w:p>
    <w:p w14:paraId="37A14DC1" w14:textId="77777777" w:rsidR="00317913" w:rsidRDefault="00317913" w:rsidP="003179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• регистрационный код</w:t>
      </w:r>
    </w:p>
    <w:p w14:paraId="4230B835" w14:textId="77777777" w:rsidR="00317913" w:rsidRDefault="00317913" w:rsidP="003179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• регион, населенный пункт</w:t>
      </w:r>
    </w:p>
    <w:p w14:paraId="6217B3F3" w14:textId="77777777" w:rsidR="00317913" w:rsidRDefault="00317913" w:rsidP="003179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• школа</w:t>
      </w:r>
    </w:p>
    <w:p w14:paraId="425F644B" w14:textId="77777777" w:rsidR="00317913" w:rsidRDefault="00317913" w:rsidP="003179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• ФИО, адрес электронной почты и контактный телефон капитана команды</w:t>
      </w:r>
    </w:p>
    <w:p w14:paraId="6097641D" w14:textId="77777777" w:rsidR="00317913" w:rsidRDefault="00317913" w:rsidP="003179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lastRenderedPageBreak/>
        <w:t>• данные остальных членов команды. Для каждого участника указываются ФИО, должность, адрес электронной почты.</w:t>
      </w:r>
    </w:p>
    <w:p w14:paraId="2AE8A8B1" w14:textId="77777777" w:rsidR="00317913" w:rsidRDefault="00317913" w:rsidP="003179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Количество участников команды включая капитана - 4 человека.</w:t>
      </w:r>
    </w:p>
    <w:p w14:paraId="3A9C6751" w14:textId="44E1C11A" w:rsidR="00317913" w:rsidRDefault="00317913" w:rsidP="0031791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b/>
          <w:bCs/>
          <w:color w:val="1155CC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Положение об олимпиаде размещено на сайте </w:t>
      </w:r>
      <w:hyperlink r:id="rId10" w:tgtFrame="_blank" w:history="1">
        <w:r>
          <w:rPr>
            <w:rStyle w:val="a4"/>
            <w:rFonts w:ascii="Arial" w:hAnsi="Arial" w:cs="Arial"/>
            <w:b/>
            <w:bCs/>
            <w:color w:val="1155CC"/>
            <w:sz w:val="26"/>
            <w:szCs w:val="26"/>
          </w:rPr>
          <w:t>http://konkurs.apkpro.ru</w:t>
        </w:r>
      </w:hyperlink>
    </w:p>
    <w:p w14:paraId="23B9E5F4" w14:textId="2DB78BE5" w:rsidR="00B05623" w:rsidRDefault="00B05623" w:rsidP="0031791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b/>
          <w:bCs/>
          <w:color w:val="1155CC"/>
          <w:sz w:val="26"/>
          <w:szCs w:val="26"/>
        </w:rPr>
      </w:pPr>
    </w:p>
    <w:p w14:paraId="757EAA41" w14:textId="211EB3EF" w:rsidR="00B05623" w:rsidRDefault="00B05623" w:rsidP="003179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Style w:val="a4"/>
          <w:rFonts w:ascii="Arial" w:hAnsi="Arial" w:cs="Arial"/>
          <w:b/>
          <w:bCs/>
          <w:color w:val="1155CC"/>
          <w:sz w:val="26"/>
          <w:szCs w:val="26"/>
        </w:rPr>
        <w:t>Напоминаем, что ключ для Олимпиад естественных наук, информатики не требуются. Участники самостоятельно регистрируются и принимают участие.</w:t>
      </w:r>
    </w:p>
    <w:p w14:paraId="1D453FCA" w14:textId="77777777" w:rsidR="001B7B68" w:rsidRDefault="001B7B68" w:rsidP="00317913">
      <w:pPr>
        <w:jc w:val="both"/>
      </w:pPr>
    </w:p>
    <w:p w14:paraId="6C96E570" w14:textId="77777777" w:rsidR="002C3AD0" w:rsidRDefault="002C3AD0">
      <w:pPr>
        <w:jc w:val="both"/>
      </w:pPr>
    </w:p>
    <w:p w14:paraId="79939862" w14:textId="77777777" w:rsidR="00536E44" w:rsidRDefault="00536E44">
      <w:pPr>
        <w:jc w:val="both"/>
      </w:pPr>
    </w:p>
    <w:sectPr w:rsidR="00536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13"/>
    <w:rsid w:val="00015607"/>
    <w:rsid w:val="00051AC3"/>
    <w:rsid w:val="00054650"/>
    <w:rsid w:val="000642B9"/>
    <w:rsid w:val="000764EC"/>
    <w:rsid w:val="00094DF3"/>
    <w:rsid w:val="000F71A4"/>
    <w:rsid w:val="00104E93"/>
    <w:rsid w:val="0015796B"/>
    <w:rsid w:val="0017766C"/>
    <w:rsid w:val="001909B3"/>
    <w:rsid w:val="0019500B"/>
    <w:rsid w:val="001B7B68"/>
    <w:rsid w:val="001C7735"/>
    <w:rsid w:val="001F4B4B"/>
    <w:rsid w:val="002148BB"/>
    <w:rsid w:val="002479FE"/>
    <w:rsid w:val="0028024F"/>
    <w:rsid w:val="002B76A9"/>
    <w:rsid w:val="002C2DE1"/>
    <w:rsid w:val="002C3AD0"/>
    <w:rsid w:val="002E0946"/>
    <w:rsid w:val="002E4C96"/>
    <w:rsid w:val="00317913"/>
    <w:rsid w:val="00343642"/>
    <w:rsid w:val="003711B4"/>
    <w:rsid w:val="003847D8"/>
    <w:rsid w:val="00390316"/>
    <w:rsid w:val="003969B9"/>
    <w:rsid w:val="003A3ADF"/>
    <w:rsid w:val="003A7D91"/>
    <w:rsid w:val="004135D0"/>
    <w:rsid w:val="004138DC"/>
    <w:rsid w:val="00433827"/>
    <w:rsid w:val="0048567D"/>
    <w:rsid w:val="004A4C58"/>
    <w:rsid w:val="004B1A2F"/>
    <w:rsid w:val="004B4F8A"/>
    <w:rsid w:val="004C695A"/>
    <w:rsid w:val="004E2485"/>
    <w:rsid w:val="004E543D"/>
    <w:rsid w:val="00536E44"/>
    <w:rsid w:val="00545720"/>
    <w:rsid w:val="00593FE2"/>
    <w:rsid w:val="005B52DA"/>
    <w:rsid w:val="005D5FF3"/>
    <w:rsid w:val="005E144B"/>
    <w:rsid w:val="005F063C"/>
    <w:rsid w:val="0062257E"/>
    <w:rsid w:val="00626333"/>
    <w:rsid w:val="00640756"/>
    <w:rsid w:val="00662DD8"/>
    <w:rsid w:val="00664A5A"/>
    <w:rsid w:val="00665B80"/>
    <w:rsid w:val="00667B04"/>
    <w:rsid w:val="00677793"/>
    <w:rsid w:val="00701712"/>
    <w:rsid w:val="00713E18"/>
    <w:rsid w:val="00730217"/>
    <w:rsid w:val="00730F2A"/>
    <w:rsid w:val="00763F73"/>
    <w:rsid w:val="00792745"/>
    <w:rsid w:val="007B191E"/>
    <w:rsid w:val="007B530E"/>
    <w:rsid w:val="007E4F3F"/>
    <w:rsid w:val="0080019B"/>
    <w:rsid w:val="008068B5"/>
    <w:rsid w:val="0083150C"/>
    <w:rsid w:val="00835DFE"/>
    <w:rsid w:val="0084377A"/>
    <w:rsid w:val="00844E76"/>
    <w:rsid w:val="00854EF2"/>
    <w:rsid w:val="00857820"/>
    <w:rsid w:val="00866DE7"/>
    <w:rsid w:val="008720CB"/>
    <w:rsid w:val="008C1C18"/>
    <w:rsid w:val="008E7374"/>
    <w:rsid w:val="00905113"/>
    <w:rsid w:val="00951FE5"/>
    <w:rsid w:val="00961B4B"/>
    <w:rsid w:val="009B4AD1"/>
    <w:rsid w:val="009C4480"/>
    <w:rsid w:val="009C4CFD"/>
    <w:rsid w:val="00A4556E"/>
    <w:rsid w:val="00A7433C"/>
    <w:rsid w:val="00AD77AF"/>
    <w:rsid w:val="00AE689A"/>
    <w:rsid w:val="00B05623"/>
    <w:rsid w:val="00B34C51"/>
    <w:rsid w:val="00B9328F"/>
    <w:rsid w:val="00BB78AF"/>
    <w:rsid w:val="00C136A1"/>
    <w:rsid w:val="00C52A60"/>
    <w:rsid w:val="00C62445"/>
    <w:rsid w:val="00D01E4E"/>
    <w:rsid w:val="00D1135C"/>
    <w:rsid w:val="00D17F5A"/>
    <w:rsid w:val="00D43CAB"/>
    <w:rsid w:val="00DB25A1"/>
    <w:rsid w:val="00DB50D7"/>
    <w:rsid w:val="00DB6043"/>
    <w:rsid w:val="00DF4970"/>
    <w:rsid w:val="00E41FDC"/>
    <w:rsid w:val="00E50D30"/>
    <w:rsid w:val="00E55C4C"/>
    <w:rsid w:val="00E74903"/>
    <w:rsid w:val="00E75A17"/>
    <w:rsid w:val="00E76E2E"/>
    <w:rsid w:val="00EB676B"/>
    <w:rsid w:val="00ED55A1"/>
    <w:rsid w:val="00F41143"/>
    <w:rsid w:val="00F4213E"/>
    <w:rsid w:val="00F564E9"/>
    <w:rsid w:val="00F80E02"/>
    <w:rsid w:val="00F9414F"/>
    <w:rsid w:val="00F96A37"/>
    <w:rsid w:val="00FA2CA8"/>
    <w:rsid w:val="00FC03E1"/>
    <w:rsid w:val="00FC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5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79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7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.olimpiad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g-team.olimpiada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g.olimpiad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g-team.olimpiada.ru/" TargetMode="External"/><Relationship Id="rId10" Type="http://schemas.openxmlformats.org/officeDocument/2006/relationships/hyperlink" Target="http://konkurs.apkpr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.olimpia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Организатор ВР</cp:lastModifiedBy>
  <cp:revision>32</cp:revision>
  <dcterms:created xsi:type="dcterms:W3CDTF">2021-09-05T17:37:00Z</dcterms:created>
  <dcterms:modified xsi:type="dcterms:W3CDTF">2021-09-24T06:53:00Z</dcterms:modified>
</cp:coreProperties>
</file>