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EE3" w:rsidRPr="00CA5EE3" w:rsidRDefault="00CA5EE3" w:rsidP="00CA5EE3">
      <w:pPr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CA5EE3">
        <w:rPr>
          <w:rFonts w:ascii="Monotype Corsiva" w:hAnsi="Monotype Corsiva"/>
          <w:b/>
          <w:color w:val="00B050"/>
          <w:sz w:val="28"/>
          <w:szCs w:val="28"/>
        </w:rPr>
        <w:t>15 июня в лагер</w:t>
      </w:r>
      <w:proofErr w:type="gramStart"/>
      <w:r w:rsidRPr="00CA5EE3">
        <w:rPr>
          <w:rFonts w:ascii="Monotype Corsiva" w:hAnsi="Monotype Corsiva"/>
          <w:b/>
          <w:color w:val="00B050"/>
          <w:sz w:val="28"/>
          <w:szCs w:val="28"/>
        </w:rPr>
        <w:t>е-</w:t>
      </w:r>
      <w:proofErr w:type="gramEnd"/>
      <w:r w:rsidRPr="00CA5EE3">
        <w:rPr>
          <w:rFonts w:ascii="Monotype Corsiva" w:hAnsi="Monotype Corsiva"/>
          <w:b/>
          <w:color w:val="00B050"/>
          <w:sz w:val="28"/>
          <w:szCs w:val="28"/>
        </w:rPr>
        <w:t xml:space="preserve"> это поход в краеведческий музей. Игра «Юный натуралист». Прогулка на свежем воздухе, подвижные игры. А затем…Сказочная викторина «В гостях у сказки»</w:t>
      </w:r>
    </w:p>
    <w:p w:rsidR="00CA5EE3" w:rsidRPr="00CA5EE3" w:rsidRDefault="00CA5EE3" w:rsidP="00CA5EE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5EE3">
        <w:rPr>
          <w:rFonts w:ascii="Times New Roman" w:hAnsi="Times New Roman" w:cs="Times New Roman"/>
          <w:b/>
          <w:sz w:val="24"/>
          <w:szCs w:val="24"/>
          <w:u w:val="single"/>
        </w:rPr>
        <w:t>Игра «Юный натуралист» в краеведческом музее</w:t>
      </w:r>
    </w:p>
    <w:p w:rsidR="00CA5EE3" w:rsidRDefault="00CA5EE3" w:rsidP="00CA5EE3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635250" cy="3513665"/>
            <wp:effectExtent l="19050" t="0" r="0" b="0"/>
            <wp:docPr id="6" name="Рисунок 6" descr="I:\15 июня\20210615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5 июня\20210615_110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16" cy="35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7" name="Рисунок 7" descr="I:\15 июня\20210615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5 июня\20210615_11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12" cy="35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E3" w:rsidRDefault="00CA5EE3" w:rsidP="00CA5EE3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634615" cy="3512820"/>
            <wp:effectExtent l="19050" t="0" r="0" b="0"/>
            <wp:docPr id="8" name="Рисунок 8" descr="I:\15 июня\20210615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5 июня\20210615_111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42" cy="35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712720" cy="3616961"/>
            <wp:effectExtent l="19050" t="0" r="0" b="0"/>
            <wp:docPr id="9" name="Рисунок 9" descr="I:\15 июня\20210615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5 июня\20210615_111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38" cy="36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38" w:rsidRDefault="00492B38" w:rsidP="00CA5EE3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4185" cy="4005580"/>
            <wp:effectExtent l="19050" t="0" r="5715" b="0"/>
            <wp:docPr id="14" name="Рисунок 14" descr="I:\15 июня\IMG-817d747285ecc84db4f46b5b923cc7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15 июня\IMG-817d747285ecc84db4f46b5b923cc74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08" cy="40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E3" w:rsidRDefault="00CA5EE3" w:rsidP="00CA5EE3">
      <w:pPr>
        <w:jc w:val="center"/>
        <w:rPr>
          <w:rFonts w:ascii="Monotype Corsiva" w:hAnsi="Monotype Corsiva"/>
          <w:sz w:val="24"/>
          <w:szCs w:val="24"/>
        </w:rPr>
      </w:pPr>
    </w:p>
    <w:p w:rsidR="00CA5EE3" w:rsidRPr="00CA5EE3" w:rsidRDefault="00CA5EE3" w:rsidP="00CA5EE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5EE3">
        <w:rPr>
          <w:rFonts w:ascii="Times New Roman" w:hAnsi="Times New Roman" w:cs="Times New Roman"/>
          <w:b/>
          <w:sz w:val="24"/>
          <w:szCs w:val="24"/>
          <w:u w:val="single"/>
        </w:rPr>
        <w:t>Прогулка и игры на свежем воздухе</w:t>
      </w:r>
    </w:p>
    <w:p w:rsidR="00CA5EE3" w:rsidRPr="00CA5EE3" w:rsidRDefault="00CA5EE3" w:rsidP="00CA5EE3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993388" cy="2245042"/>
            <wp:effectExtent l="19050" t="0" r="0" b="0"/>
            <wp:docPr id="2" name="Рисунок 2" descr="I:\15 июня\20210615_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5 июня\20210615_10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51" cy="22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680969" cy="2010727"/>
            <wp:effectExtent l="19050" t="0" r="5081" b="0"/>
            <wp:docPr id="3" name="Рисунок 3" descr="I:\15 июня\20210615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5 июня\20210615_101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18" cy="201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E3" w:rsidRDefault="00CA5EE3" w:rsidP="00CA5E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15310" cy="2336483"/>
            <wp:effectExtent l="19050" t="0" r="8890" b="0"/>
            <wp:docPr id="1" name="Рисунок 1" descr="I:\15 июня\20210615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5 июня\20210615_10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3" cy="23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E3" w:rsidRDefault="00CA5EE3" w:rsidP="00CA5E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0275" cy="2933700"/>
            <wp:effectExtent l="19050" t="0" r="9525" b="0"/>
            <wp:docPr id="5" name="Рисунок 5" descr="I:\15 июня\20210615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5 июня\20210615_103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16" cy="29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7690" cy="2330768"/>
            <wp:effectExtent l="19050" t="0" r="0" b="0"/>
            <wp:docPr id="4" name="Рисунок 4" descr="I:\15 июня\20210615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5 июня\20210615_104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71" cy="23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E3" w:rsidRDefault="00CA5EE3" w:rsidP="00CA5E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5EE3" w:rsidRDefault="00CA5EE3" w:rsidP="00CA5E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5EE3" w:rsidRDefault="00CA5EE3" w:rsidP="00CA5E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2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8840" cy="2865119"/>
            <wp:effectExtent l="19050" t="0" r="3810" b="0"/>
            <wp:docPr id="10" name="Рисунок 10" descr="I:\15 июня\IMG-3a817fa3c408402d93fafb259f2450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5 июня\IMG-3a817fa3c408402d93fafb259f24507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14" cy="28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B38" w:rsidRPr="00492B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92B38" w:rsidRPr="00492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9791" cy="2839720"/>
            <wp:effectExtent l="19050" t="0" r="3809" b="0"/>
            <wp:docPr id="11" name="Рисунок 11" descr="I:\15 июня\IMG-c1ea2d43b63a511b12bc8a25db3ad3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5 июня\IMG-c1ea2d43b63a511b12bc8a25db3ad3b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02" cy="284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E3" w:rsidRDefault="00CA5EE3" w:rsidP="00CA5E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E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Сказочная викторина «В гостях у сказки»</w:t>
      </w:r>
    </w:p>
    <w:p w:rsidR="00CA5EE3" w:rsidRDefault="00492B38" w:rsidP="00492B3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92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1720" cy="3108960"/>
            <wp:effectExtent l="19050" t="0" r="0" b="0"/>
            <wp:docPr id="12" name="Рисунок 12" descr="I:\15 июня\IMG-19a56734ba742f48d79d605936d3e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15 июня\IMG-19a56734ba742f48d79d605936d3e93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05" cy="311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B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92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6940" cy="2915920"/>
            <wp:effectExtent l="19050" t="0" r="3810" b="0"/>
            <wp:docPr id="13" name="Рисунок 13" descr="I:\15 июня\IMG-691b49eeeba104cfc93244552ea1cf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15 июня\IMG-691b49eeeba104cfc93244552ea1cf7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7" cy="29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38" w:rsidRDefault="00492B38" w:rsidP="00492B3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2934970</wp:posOffset>
            </wp:positionV>
            <wp:extent cx="3966210" cy="2971800"/>
            <wp:effectExtent l="19050" t="0" r="0" b="0"/>
            <wp:wrapNone/>
            <wp:docPr id="17" name="Рисунок 17" descr="I:\15 июня\IMG-7102aebdccf0491f167ff64088d5b5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15 июня\IMG-7102aebdccf0491f167ff64088d5b54f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2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4" cy="2781300"/>
            <wp:effectExtent l="19050" t="0" r="0" b="0"/>
            <wp:docPr id="15" name="Рисунок 15" descr="I:\15 июня\IMG-af5e779773171c8b73a2b0c811976a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15 июня\IMG-af5e779773171c8b73a2b0c811976a0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94" cy="27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B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492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2165" cy="2776221"/>
            <wp:effectExtent l="19050" t="0" r="0" b="0"/>
            <wp:docPr id="16" name="Рисунок 16" descr="I:\15 июня\IMG-bed34b14a861631e46deb3861fed01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15 июня\IMG-bed34b14a861631e46deb3861fed013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59" cy="27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38" w:rsidRPr="00492B38" w:rsidRDefault="00492B38" w:rsidP="00492B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492B38" w:rsidRPr="00492B38" w:rsidSect="0037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EE3"/>
    <w:rsid w:val="003739AE"/>
    <w:rsid w:val="00492B38"/>
    <w:rsid w:val="00CA5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2</cp:revision>
  <dcterms:created xsi:type="dcterms:W3CDTF">2021-06-15T16:22:00Z</dcterms:created>
  <dcterms:modified xsi:type="dcterms:W3CDTF">2021-06-15T16:42:00Z</dcterms:modified>
</cp:coreProperties>
</file>