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0"/>
        <w:gridCol w:w="1984"/>
        <w:gridCol w:w="6237"/>
      </w:tblGrid>
      <w:tr w:rsidR="00053346" w:rsidRPr="00B64BDD" w:rsidTr="00672396">
        <w:trPr>
          <w:tblCellSpacing w:w="0" w:type="dxa"/>
        </w:trPr>
        <w:tc>
          <w:tcPr>
            <w:tcW w:w="9901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8B36B5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32"/>
                <w:szCs w:val="32"/>
                <w:lang w:eastAsia="ru-RU"/>
              </w:rPr>
            </w:pPr>
            <w:r w:rsidRPr="008B36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32"/>
                <w:szCs w:val="32"/>
                <w:u w:val="single"/>
                <w:lang w:eastAsia="ru-RU"/>
              </w:rPr>
              <w:t xml:space="preserve">План - работы оздоровительного лагеря с дневным пребыванием «Солнышко » МОУ «СОШ №4» г.о. Шуя </w:t>
            </w:r>
          </w:p>
          <w:p w:rsidR="00053346" w:rsidRPr="00B64BDD" w:rsidRDefault="008B36B5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С </w:t>
            </w:r>
            <w:r w:rsidR="008F66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1июня по 25 июня 2021</w:t>
            </w:r>
            <w:r w:rsidR="00053346" w:rsidRPr="00B64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г.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  <w:p w:rsidR="00053346" w:rsidRPr="00B64BDD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 проведения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1день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Открытие лагеря «Солнышко».</w:t>
            </w:r>
          </w:p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1.День защиты детей. Концерт и конкурсы в городском парке.</w:t>
            </w:r>
            <w:r w:rsidR="005F28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(11.00.)</w:t>
            </w:r>
          </w:p>
          <w:p w:rsidR="00053346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Оформление отрядного уголка.</w:t>
            </w:r>
          </w:p>
          <w:p w:rsidR="00DD0295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Pr="00DD02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Инструктаж по правилам безопасности в школьном лагере.</w:t>
            </w:r>
          </w:p>
          <w:p w:rsidR="004B64D5" w:rsidRPr="00B64BDD" w:rsidRDefault="004B64D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Конкурс рисунков на асфальте «Я рисую мир»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5F286E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Радужная игра (ЦДТ, 10.30. и 11.30.)</w:t>
            </w:r>
          </w:p>
          <w:p w:rsidR="00053346" w:rsidRPr="00B64BDD" w:rsidRDefault="003F1A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Игра по станциям «</w:t>
            </w:r>
            <w:r w:rsidR="00D516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Экологическая тропа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8B36B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5F286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Из</w:t>
            </w:r>
            <w:r w:rsidR="00714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готовление плаката «Экология глазами детей»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Посещение кинотеатра.</w:t>
            </w:r>
          </w:p>
          <w:p w:rsidR="00672396" w:rsidRPr="00B64BDD" w:rsidRDefault="0067239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2.Беседа «Правила езды на велосипеде»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3.Игры на свежем воздухе. 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72396" w:rsidRPr="00B64BDD" w:rsidRDefault="008F665A" w:rsidP="00B64BD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Познавательная игра по ПДД.</w:t>
            </w:r>
          </w:p>
          <w:p w:rsidR="00672396" w:rsidRPr="00B64BDD" w:rsidRDefault="005F286E" w:rsidP="00B64BD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2" w:firstLine="14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</w:t>
            </w:r>
            <w:r w:rsidR="00714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Знай правила дорожного движения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67239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5F286E" w:rsidP="005F286E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Мастер-класс «Я заметен</w:t>
            </w:r>
            <w:r w:rsidR="00714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(изготовление светоотражающих элементов)</w:t>
            </w:r>
            <w:r w:rsidR="0067239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714C00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сказкам Пушкина.</w:t>
            </w:r>
          </w:p>
          <w:p w:rsidR="003C3566" w:rsidRPr="00B64BDD" w:rsidRDefault="003C356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Конкурс стихов.</w:t>
            </w:r>
          </w:p>
          <w:p w:rsidR="00053346" w:rsidRPr="00B64BDD" w:rsidRDefault="003C356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67239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Конкурс рисунков 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«Герои произведений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Пушкина».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4B64D5" w:rsidRDefault="004B64D5" w:rsidP="004B64D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B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здоровья</w:t>
            </w:r>
            <w:r w:rsidR="008F665A" w:rsidRPr="004B64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B64D5" w:rsidRPr="004B64D5" w:rsidRDefault="004B64D5" w:rsidP="004B64D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Весёлые старты.</w:t>
            </w:r>
          </w:p>
          <w:p w:rsidR="00714C00" w:rsidRPr="00B64BDD" w:rsidRDefault="004B64D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714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Конкурс рисунков 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Мы за здоровый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образ жизни</w:t>
            </w:r>
            <w:r w:rsidR="00714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7день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Морская игра (ЦДТ</w:t>
            </w:r>
            <w:r w:rsidR="00F2089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10.30. и 11.30.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053346" w:rsidRPr="00B64BDD" w:rsidRDefault="00AA165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Беседа «Друзья </w:t>
            </w:r>
            <w:proofErr w:type="spellStart"/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Мойдодыра</w:t>
            </w:r>
            <w:proofErr w:type="spellEnd"/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053346" w:rsidRPr="00B64BDD" w:rsidRDefault="00D516EE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Квест-игра</w:t>
            </w:r>
            <w:proofErr w:type="spellEnd"/>
            <w:r w:rsidR="00AA165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«Чистота – залог здоровья»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9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8F665A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Павловский дворец (экскурсия</w:t>
            </w:r>
            <w:r w:rsidR="00F2089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11.00.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="0067239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CB4D53" w:rsidRPr="00B64BDD" w:rsidRDefault="00CB4D53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2.Беседа 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«Правильное </w:t>
            </w:r>
            <w:proofErr w:type="spellStart"/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селфи</w:t>
            </w:r>
            <w:proofErr w:type="spellEnd"/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065E5E" w:rsidRPr="00B64BDD" w:rsidRDefault="00065E5E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Подвижные игры с мячом.</w:t>
            </w:r>
          </w:p>
          <w:p w:rsidR="00065E5E" w:rsidRPr="00B64BDD" w:rsidRDefault="00065E5E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65E5E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Посещение спасательной станции</w:t>
            </w:r>
            <w:r w:rsidR="00F2089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(10.30. и 11.30.)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65E5E" w:rsidRPr="00B64BDD" w:rsidRDefault="00065E5E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D516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.Конкурс рисунков «Герои нашего времени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053346" w:rsidRPr="00B64BDD" w:rsidRDefault="009A07B0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.Игры на свежем воздухе. 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11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9A07B0" w:rsidRDefault="004B64D5" w:rsidP="009A07B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«Москва – столица нашей Родины</w:t>
            </w:r>
            <w:r w:rsidR="00DD0295" w:rsidRPr="009A07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9A07B0" w:rsidRPr="009A07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9A07B0" w:rsidRPr="009A07B0" w:rsidRDefault="009A07B0" w:rsidP="009A07B0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стихов «Моя Россия»</w:t>
            </w:r>
          </w:p>
          <w:p w:rsidR="00065E5E" w:rsidRPr="00B64BDD" w:rsidRDefault="009A07B0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DD0295" w:rsidRPr="00DD02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</w:t>
            </w:r>
            <w:r w:rsidR="00DD02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 «</w:t>
            </w:r>
            <w:r w:rsidR="00DD0295" w:rsidRPr="00DD02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символы России».</w:t>
            </w:r>
          </w:p>
          <w:p w:rsidR="00053346" w:rsidRPr="00B64BDD" w:rsidRDefault="009A07B0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065E5E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.Просмотр мультфильма.</w:t>
            </w:r>
          </w:p>
        </w:tc>
      </w:tr>
      <w:tr w:rsidR="00053346" w:rsidRPr="00B64BDD" w:rsidTr="008B36B5">
        <w:trPr>
          <w:trHeight w:val="3324"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11день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B4D53" w:rsidRPr="009A07B0" w:rsidRDefault="001F7AC7" w:rsidP="009A07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«Юный натуралист»</w:t>
            </w:r>
          </w:p>
          <w:p w:rsidR="009A07B0" w:rsidRPr="009A07B0" w:rsidRDefault="00D516EE" w:rsidP="009A07B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Творческая мастерская «</w:t>
            </w:r>
            <w:r w:rsidR="00D419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Природа и фантаз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ия» (изготовление поделок из пластилина)</w:t>
            </w:r>
            <w:r w:rsidR="009A07B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9A07B0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755E1A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Подвижные игры с мячом.</w:t>
            </w:r>
          </w:p>
        </w:tc>
      </w:tr>
      <w:tr w:rsidR="00053346" w:rsidRPr="00B64BDD" w:rsidTr="008B36B5">
        <w:trPr>
          <w:trHeight w:val="2581"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 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5E1A" w:rsidRPr="00B64BDD" w:rsidRDefault="00DD0295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Краеведческого музея.</w:t>
            </w:r>
          </w:p>
          <w:p w:rsidR="000F5537" w:rsidRPr="00B64BDD" w:rsidRDefault="00755E1A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Викторина «В гостях у сказки»</w:t>
            </w:r>
          </w:p>
          <w:p w:rsidR="000F5537" w:rsidRPr="00B64BDD" w:rsidRDefault="00D41957" w:rsidP="00B64B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Творческая мастерская «Чудеса из бумаги» (изготовление поделок в технике оригами.)</w:t>
            </w:r>
          </w:p>
          <w:p w:rsidR="00755E1A" w:rsidRPr="00B64BDD" w:rsidRDefault="00755E1A" w:rsidP="00B64B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13день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pStyle w:val="a3"/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755E1A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714C0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«Железная дорога- зона повышенной опасности»</w:t>
            </w:r>
            <w:r w:rsidR="00AA165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AA1657" w:rsidRDefault="00DD0295" w:rsidP="00B64BDD">
            <w:pPr>
              <w:pStyle w:val="a3"/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D419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Конкурс рисунков «Безопасная железная дорога»</w:t>
            </w:r>
          </w:p>
          <w:p w:rsidR="00DD0295" w:rsidRPr="00B64BDD" w:rsidRDefault="00DD0295" w:rsidP="00B64BDD">
            <w:pPr>
              <w:pStyle w:val="a3"/>
              <w:spacing w:after="0" w:line="240" w:lineRule="auto"/>
              <w:ind w:left="0" w:firstLine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Подвижные игры с мячом.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14день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55E1A" w:rsidRPr="00B64BDD" w:rsidRDefault="00AA165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1.День прыгуна</w:t>
            </w:r>
            <w:r w:rsidR="000F553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(прыжки на скакалке, эстафеты с прыжками и т.д.)</w:t>
            </w:r>
          </w:p>
          <w:p w:rsidR="00AA1657" w:rsidRPr="00B64BDD" w:rsidRDefault="00AA165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  <w:r w:rsidR="000F553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мультфильма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18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3F1A5A" w:rsidRDefault="00AA1657" w:rsidP="003F1A5A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F1A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«Умей дружить!»</w:t>
            </w:r>
          </w:p>
          <w:p w:rsidR="003F1A5A" w:rsidRPr="003F1A5A" w:rsidRDefault="003F1A5A" w:rsidP="003F1A5A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рисунков «Нарисуй друга»</w:t>
            </w:r>
          </w:p>
          <w:p w:rsidR="00053346" w:rsidRPr="00B64BDD" w:rsidRDefault="00B758E8" w:rsidP="003F1A5A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="000F5537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Подвижные игры с мячом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16день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19 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F553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1.Беседа «Правила поведения на водоемах»</w:t>
            </w:r>
          </w:p>
          <w:p w:rsidR="00053346" w:rsidRPr="00B64BDD" w:rsidRDefault="000F553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Создание стенгазеты «Летний отдых на воде»</w:t>
            </w:r>
          </w:p>
          <w:p w:rsidR="00053346" w:rsidRPr="00B64BDD" w:rsidRDefault="000F5537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Игры на свежем воздухе.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17день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227386" w:rsidP="00B64B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«Друзья и враги твоего здоровья».</w:t>
            </w:r>
          </w:p>
          <w:p w:rsidR="00227386" w:rsidRPr="00B64BDD" w:rsidRDefault="00227386" w:rsidP="00B64B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Конкурс рисун</w:t>
            </w:r>
            <w:r w:rsidR="00D419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 «Здоровым быть здорово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="00D419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227386" w:rsidRPr="00B64BDD" w:rsidRDefault="00227386" w:rsidP="00B64BD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Веселые старты.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18день 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3C3566" w:rsidP="00B64BD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120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Урок памяти «Всп</w:t>
            </w:r>
            <w:r w:rsidR="003F1A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омним погибших, восславим живых</w:t>
            </w: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3C3566" w:rsidRPr="00B64BDD" w:rsidRDefault="003C3566" w:rsidP="00B64BD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Просмотр мультфильмов на военную тему.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 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3C3566" w:rsidP="00B64B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«Что такое закаливание?»</w:t>
            </w:r>
          </w:p>
          <w:p w:rsidR="003C3566" w:rsidRPr="00B64BDD" w:rsidRDefault="003C3566" w:rsidP="00B64B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Развлекательно-познавательная игра «Солнце, воздух и вода – наши лучшие друзья!»</w:t>
            </w:r>
          </w:p>
          <w:p w:rsidR="003C3566" w:rsidRPr="00B64BDD" w:rsidRDefault="003C3566" w:rsidP="00B64BD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с мячом.</w:t>
            </w:r>
          </w:p>
        </w:tc>
      </w:tr>
      <w:tr w:rsidR="00053346" w:rsidRPr="00B64BDD" w:rsidTr="008B36B5">
        <w:trPr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 день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244DA0" w:rsidP="00B64BD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Своя игра </w:t>
            </w:r>
          </w:p>
          <w:p w:rsidR="00244DA0" w:rsidRPr="00B64BDD" w:rsidRDefault="00D41957" w:rsidP="00B64BD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Творческая мастерская</w:t>
            </w:r>
            <w:r w:rsidR="001F7A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Удивительная гусеница</w:t>
            </w:r>
            <w:r w:rsidR="00244DA0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«Весёлая бабочка»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(изготовление поделок из бумаги.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244DA0" w:rsidRPr="00B64BDD" w:rsidRDefault="00244DA0" w:rsidP="00B64BD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Игры на свежем воздухе.</w:t>
            </w:r>
          </w:p>
        </w:tc>
      </w:tr>
      <w:tr w:rsidR="00053346" w:rsidRPr="00B64BDD" w:rsidTr="008B36B5">
        <w:trPr>
          <w:trHeight w:val="160"/>
          <w:tblCellSpacing w:w="0" w:type="dxa"/>
        </w:trPr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DD0295" w:rsidRDefault="00DD0295" w:rsidP="00DD029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</w:t>
            </w:r>
            <w:r w:rsidR="00053346" w:rsidRPr="00DD02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ень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DD0295" w:rsidP="00DD0295">
            <w:pPr>
              <w:pStyle w:val="a3"/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25 </w:t>
            </w:r>
            <w:r w:rsidR="0022738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юня</w:t>
            </w:r>
          </w:p>
        </w:tc>
        <w:tc>
          <w:tcPr>
            <w:tcW w:w="62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53346" w:rsidRPr="00B64BDD" w:rsidRDefault="00227386" w:rsidP="00B64BD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Подготовка к закрытию</w:t>
            </w:r>
            <w:r w:rsidR="0005334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лагерной смены.</w:t>
            </w:r>
          </w:p>
          <w:p w:rsidR="00227386" w:rsidRPr="00B64BDD" w:rsidRDefault="00227386" w:rsidP="00B64BD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«Правила безопасного поведения летом».</w:t>
            </w:r>
          </w:p>
          <w:p w:rsidR="00227386" w:rsidRPr="00B64BDD" w:rsidRDefault="003F1A5A" w:rsidP="00B64BDD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Дискотека</w:t>
            </w:r>
            <w:r w:rsidR="00227386" w:rsidRPr="00B64B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053346" w:rsidRPr="00B64BDD" w:rsidRDefault="00053346" w:rsidP="00B64BD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53346" w:rsidRPr="00B64BDD" w:rsidRDefault="00053346" w:rsidP="00B64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3346" w:rsidRPr="00B64BDD" w:rsidRDefault="00053346" w:rsidP="00B64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3346" w:rsidRPr="00B64BDD" w:rsidRDefault="00053346" w:rsidP="00B64B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18BD" w:rsidRPr="00B64BDD" w:rsidRDefault="008B36B5" w:rsidP="00B64BDD">
      <w:pPr>
        <w:spacing w:after="0"/>
        <w:rPr>
          <w:sz w:val="32"/>
          <w:szCs w:val="32"/>
        </w:rPr>
      </w:pPr>
    </w:p>
    <w:sectPr w:rsidR="00C818BD" w:rsidRPr="00B64BDD" w:rsidSect="0000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332"/>
    <w:multiLevelType w:val="hybridMultilevel"/>
    <w:tmpl w:val="5EFE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4F9"/>
    <w:multiLevelType w:val="hybridMultilevel"/>
    <w:tmpl w:val="02E8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671F"/>
    <w:multiLevelType w:val="multilevel"/>
    <w:tmpl w:val="9F90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21FAF"/>
    <w:multiLevelType w:val="multilevel"/>
    <w:tmpl w:val="6EF8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67AAB"/>
    <w:multiLevelType w:val="hybridMultilevel"/>
    <w:tmpl w:val="ECD0990C"/>
    <w:lvl w:ilvl="0" w:tplc="580E8C1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0C55"/>
    <w:multiLevelType w:val="hybridMultilevel"/>
    <w:tmpl w:val="B920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816"/>
    <w:multiLevelType w:val="hybridMultilevel"/>
    <w:tmpl w:val="7A9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E7590"/>
    <w:multiLevelType w:val="hybridMultilevel"/>
    <w:tmpl w:val="FFE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36F4"/>
    <w:multiLevelType w:val="hybridMultilevel"/>
    <w:tmpl w:val="3244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21BE"/>
    <w:multiLevelType w:val="hybridMultilevel"/>
    <w:tmpl w:val="18CA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85BDA"/>
    <w:multiLevelType w:val="multilevel"/>
    <w:tmpl w:val="F366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723DB"/>
    <w:multiLevelType w:val="multilevel"/>
    <w:tmpl w:val="8C90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72C40"/>
    <w:multiLevelType w:val="hybridMultilevel"/>
    <w:tmpl w:val="06869182"/>
    <w:lvl w:ilvl="0" w:tplc="1B84F8A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C5B8C"/>
    <w:multiLevelType w:val="hybridMultilevel"/>
    <w:tmpl w:val="9EA6C2FE"/>
    <w:lvl w:ilvl="0" w:tplc="124AE79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710A4"/>
    <w:multiLevelType w:val="multilevel"/>
    <w:tmpl w:val="19F6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FC471C"/>
    <w:multiLevelType w:val="multilevel"/>
    <w:tmpl w:val="9956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B16DC"/>
    <w:multiLevelType w:val="hybridMultilevel"/>
    <w:tmpl w:val="5C7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64345"/>
    <w:multiLevelType w:val="hybridMultilevel"/>
    <w:tmpl w:val="DE1A4AC6"/>
    <w:lvl w:ilvl="0" w:tplc="F43E99A6">
      <w:start w:val="26"/>
      <w:numFmt w:val="decimal"/>
      <w:lvlText w:val="%1"/>
      <w:lvlJc w:val="left"/>
      <w:pPr>
        <w:ind w:left="750" w:hanging="390"/>
      </w:pPr>
      <w:rPr>
        <w:rFonts w:hint="default"/>
        <w:sz w:val="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04879"/>
    <w:multiLevelType w:val="hybridMultilevel"/>
    <w:tmpl w:val="134E1B4E"/>
    <w:lvl w:ilvl="0" w:tplc="431AB862">
      <w:start w:val="1"/>
      <w:numFmt w:val="decimal"/>
      <w:lvlText w:val="%1."/>
      <w:lvlJc w:val="left"/>
      <w:pPr>
        <w:ind w:left="720" w:hanging="360"/>
      </w:pPr>
      <w:rPr>
        <w:rFonts w:hint="default"/>
        <w:sz w:val="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90A8F"/>
    <w:multiLevelType w:val="hybridMultilevel"/>
    <w:tmpl w:val="C07C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86697"/>
    <w:multiLevelType w:val="multilevel"/>
    <w:tmpl w:val="01BE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DD753A"/>
    <w:multiLevelType w:val="multilevel"/>
    <w:tmpl w:val="0DB4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528BE"/>
    <w:multiLevelType w:val="multilevel"/>
    <w:tmpl w:val="7F1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12096"/>
    <w:multiLevelType w:val="hybridMultilevel"/>
    <w:tmpl w:val="C772FE5C"/>
    <w:lvl w:ilvl="0" w:tplc="A9A82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73087"/>
    <w:multiLevelType w:val="hybridMultilevel"/>
    <w:tmpl w:val="8F5C3FC8"/>
    <w:lvl w:ilvl="0" w:tplc="2EB2AD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5"/>
  </w:num>
  <w:num w:numId="5">
    <w:abstractNumId w:val="21"/>
  </w:num>
  <w:num w:numId="6">
    <w:abstractNumId w:val="20"/>
  </w:num>
  <w:num w:numId="7">
    <w:abstractNumId w:val="3"/>
  </w:num>
  <w:num w:numId="8">
    <w:abstractNumId w:val="2"/>
  </w:num>
  <w:num w:numId="9">
    <w:abstractNumId w:val="10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5"/>
  </w:num>
  <w:num w:numId="15">
    <w:abstractNumId w:val="16"/>
  </w:num>
  <w:num w:numId="16">
    <w:abstractNumId w:val="9"/>
  </w:num>
  <w:num w:numId="17">
    <w:abstractNumId w:val="7"/>
  </w:num>
  <w:num w:numId="18">
    <w:abstractNumId w:val="17"/>
  </w:num>
  <w:num w:numId="19">
    <w:abstractNumId w:val="13"/>
  </w:num>
  <w:num w:numId="20">
    <w:abstractNumId w:val="0"/>
  </w:num>
  <w:num w:numId="21">
    <w:abstractNumId w:val="12"/>
  </w:num>
  <w:num w:numId="22">
    <w:abstractNumId w:val="6"/>
  </w:num>
  <w:num w:numId="23">
    <w:abstractNumId w:val="19"/>
  </w:num>
  <w:num w:numId="24">
    <w:abstractNumId w:val="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46"/>
    <w:rsid w:val="0000513A"/>
    <w:rsid w:val="00053346"/>
    <w:rsid w:val="00065E5E"/>
    <w:rsid w:val="000F5537"/>
    <w:rsid w:val="001F7AC7"/>
    <w:rsid w:val="00227386"/>
    <w:rsid w:val="00244DA0"/>
    <w:rsid w:val="002844E2"/>
    <w:rsid w:val="003C3566"/>
    <w:rsid w:val="003F1A5A"/>
    <w:rsid w:val="004B64D5"/>
    <w:rsid w:val="005F286E"/>
    <w:rsid w:val="00672396"/>
    <w:rsid w:val="00714C00"/>
    <w:rsid w:val="00755E1A"/>
    <w:rsid w:val="008233ED"/>
    <w:rsid w:val="008B36B5"/>
    <w:rsid w:val="008F665A"/>
    <w:rsid w:val="009A07B0"/>
    <w:rsid w:val="00A30988"/>
    <w:rsid w:val="00AA1657"/>
    <w:rsid w:val="00B64BDD"/>
    <w:rsid w:val="00B758E8"/>
    <w:rsid w:val="00CB4D53"/>
    <w:rsid w:val="00D41957"/>
    <w:rsid w:val="00D516EE"/>
    <w:rsid w:val="00DD0295"/>
    <w:rsid w:val="00F2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Yulia</cp:lastModifiedBy>
  <cp:revision>2</cp:revision>
  <cp:lastPrinted>2019-06-05T06:56:00Z</cp:lastPrinted>
  <dcterms:created xsi:type="dcterms:W3CDTF">2021-05-31T18:00:00Z</dcterms:created>
  <dcterms:modified xsi:type="dcterms:W3CDTF">2021-05-31T18:00:00Z</dcterms:modified>
</cp:coreProperties>
</file>