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74" w:rsidRPr="00C81674" w:rsidRDefault="00C81674" w:rsidP="00C81674">
      <w:pPr>
        <w:pStyle w:val="a3"/>
        <w:shd w:val="clear" w:color="auto" w:fill="CDE9F4"/>
        <w:spacing w:before="0" w:beforeAutospacing="0" w:after="225" w:afterAutospacing="0"/>
        <w:rPr>
          <w:b/>
          <w:color w:val="666666"/>
          <w:sz w:val="28"/>
          <w:szCs w:val="28"/>
        </w:rPr>
      </w:pPr>
      <w:r>
        <w:rPr>
          <w:b/>
          <w:color w:val="666666"/>
          <w:sz w:val="28"/>
          <w:szCs w:val="28"/>
        </w:rPr>
        <w:t xml:space="preserve">                4 марта 2021 года </w:t>
      </w:r>
      <w:r w:rsidRPr="00C81674">
        <w:rPr>
          <w:b/>
          <w:color w:val="666666"/>
          <w:sz w:val="28"/>
          <w:szCs w:val="28"/>
        </w:rPr>
        <w:t xml:space="preserve">в 1-х классах ребята школьного отряда ЮИД совместно с инспектором ГИБДД </w:t>
      </w:r>
      <w:proofErr w:type="spellStart"/>
      <w:r w:rsidRPr="00C81674">
        <w:rPr>
          <w:b/>
          <w:color w:val="666666"/>
          <w:sz w:val="28"/>
          <w:szCs w:val="28"/>
        </w:rPr>
        <w:t>Лычевой</w:t>
      </w:r>
      <w:proofErr w:type="spellEnd"/>
      <w:r w:rsidRPr="00C81674">
        <w:rPr>
          <w:b/>
          <w:color w:val="666666"/>
          <w:sz w:val="28"/>
          <w:szCs w:val="28"/>
        </w:rPr>
        <w:t xml:space="preserve"> М.П. провели профилактическое мероприятие по профилактике дорожно-транспортных происшествий.</w:t>
      </w:r>
      <w:r w:rsidRPr="00C81674">
        <w:rPr>
          <w:b/>
          <w:color w:val="666666"/>
          <w:sz w:val="28"/>
          <w:szCs w:val="28"/>
        </w:rPr>
        <w:br/>
      </w:r>
      <w:r>
        <w:rPr>
          <w:b/>
          <w:color w:val="666666"/>
          <w:sz w:val="28"/>
          <w:szCs w:val="28"/>
        </w:rPr>
        <w:t xml:space="preserve">                </w:t>
      </w:r>
      <w:r w:rsidRPr="00C81674">
        <w:rPr>
          <w:b/>
          <w:color w:val="666666"/>
          <w:sz w:val="28"/>
          <w:szCs w:val="28"/>
        </w:rPr>
        <w:t>Учащиеся 1-х классов смотрели познавательный фильм,</w:t>
      </w:r>
      <w:r>
        <w:rPr>
          <w:b/>
          <w:color w:val="666666"/>
          <w:sz w:val="28"/>
          <w:szCs w:val="28"/>
        </w:rPr>
        <w:t xml:space="preserve"> </w:t>
      </w:r>
      <w:r w:rsidRPr="00C81674">
        <w:rPr>
          <w:b/>
          <w:color w:val="666666"/>
          <w:sz w:val="28"/>
          <w:szCs w:val="28"/>
        </w:rPr>
        <w:t>а затем отвечали на вопросы викторины. Все ребята успешно справились с заданиями. Давайте будем помнить всегда и соблюдаем правила дорожного движения!</w:t>
      </w:r>
    </w:p>
    <w:p w:rsidR="00C81674" w:rsidRDefault="00C81674" w:rsidP="00C81674">
      <w:pPr>
        <w:pStyle w:val="a3"/>
        <w:shd w:val="clear" w:color="auto" w:fill="CDE9F4"/>
        <w:spacing w:before="0" w:beforeAutospacing="0" w:after="225" w:afterAutospacing="0"/>
        <w:jc w:val="center"/>
        <w:rPr>
          <w:rFonts w:ascii="Arial" w:hAnsi="Arial" w:cs="Arial"/>
          <w:color w:val="666666"/>
        </w:rPr>
      </w:pPr>
      <w:r>
        <w:rPr>
          <w:rFonts w:ascii="Arial" w:hAnsi="Arial" w:cs="Arial"/>
          <w:noProof/>
          <w:color w:val="666666"/>
        </w:rPr>
        <w:drawing>
          <wp:inline distT="0" distB="0" distL="0" distR="0">
            <wp:extent cx="2143125" cy="2857500"/>
            <wp:effectExtent l="0" t="0" r="9525" b="0"/>
            <wp:docPr id="4" name="Рисунок 4" descr="http://xn--4-7sb3aeo2d.xn--80aabfqjj3bddt8bzd5e.xn--p1ai/wp-content/uploads/2021/03/1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4-7sb3aeo2d.xn--80aabfqjj3bddt8bzd5e.xn--p1ai/wp-content/uploads/2021/03/1-225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6666"/>
        </w:rPr>
        <w:drawing>
          <wp:inline distT="0" distB="0" distL="0" distR="0">
            <wp:extent cx="2638425" cy="2857500"/>
            <wp:effectExtent l="0" t="0" r="9525" b="0"/>
            <wp:docPr id="3" name="Рисунок 3" descr="http://xn--4-7sb3aeo2d.xn--80aabfqjj3bddt8bzd5e.xn--p1ai/wp-content/uploads/2021/03/2-277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4-7sb3aeo2d.xn--80aabfqjj3bddt8bzd5e.xn--p1ai/wp-content/uploads/2021/03/2-277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Arial" w:hAnsi="Arial" w:cs="Arial"/>
          <w:noProof/>
          <w:color w:val="666666"/>
        </w:rPr>
        <w:drawing>
          <wp:inline distT="0" distB="0" distL="0" distR="0">
            <wp:extent cx="3829050" cy="2871788"/>
            <wp:effectExtent l="0" t="0" r="0" b="5080"/>
            <wp:docPr id="2" name="Рисунок 2" descr="http://xn--4-7sb3aeo2d.xn--80aabfqjj3bddt8bzd5e.xn--p1ai/wp-content/uploads/2021/03/3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4-7sb3aeo2d.xn--80aabfqjj3bddt8bzd5e.xn--p1ai/wp-content/uploads/2021/03/3-300x2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87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81674" w:rsidRDefault="00C81674" w:rsidP="00C81674">
      <w:pPr>
        <w:pStyle w:val="a3"/>
        <w:shd w:val="clear" w:color="auto" w:fill="CDE9F4"/>
        <w:spacing w:before="0" w:beforeAutospacing="0" w:after="225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noProof/>
          <w:color w:val="666666"/>
        </w:rPr>
        <w:lastRenderedPageBreak/>
        <w:drawing>
          <wp:inline distT="0" distB="0" distL="0" distR="0">
            <wp:extent cx="2857500" cy="2381250"/>
            <wp:effectExtent l="0" t="0" r="0" b="0"/>
            <wp:docPr id="1" name="Рисунок 1" descr="http://xn--4-7sb3aeo2d.xn--80aabfqjj3bddt8bzd5e.xn--p1ai/wp-content/uploads/2021/03/4-30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4-7sb3aeo2d.xn--80aabfqjj3bddt8bzd5e.xn--p1ai/wp-content/uploads/2021/03/4-300x2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091" w:rsidRDefault="00964091"/>
    <w:sectPr w:rsidR="00964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74"/>
    <w:rsid w:val="00000EBC"/>
    <w:rsid w:val="00003123"/>
    <w:rsid w:val="000057BC"/>
    <w:rsid w:val="00016CF1"/>
    <w:rsid w:val="00016DA4"/>
    <w:rsid w:val="00020A82"/>
    <w:rsid w:val="00025A04"/>
    <w:rsid w:val="00026CAD"/>
    <w:rsid w:val="000378DD"/>
    <w:rsid w:val="00047AF2"/>
    <w:rsid w:val="000519AA"/>
    <w:rsid w:val="000528EC"/>
    <w:rsid w:val="0005304B"/>
    <w:rsid w:val="00054BA6"/>
    <w:rsid w:val="00055A38"/>
    <w:rsid w:val="000632FC"/>
    <w:rsid w:val="00063777"/>
    <w:rsid w:val="00072858"/>
    <w:rsid w:val="000737A9"/>
    <w:rsid w:val="00073C68"/>
    <w:rsid w:val="0008041A"/>
    <w:rsid w:val="00081C51"/>
    <w:rsid w:val="00084290"/>
    <w:rsid w:val="00085D2D"/>
    <w:rsid w:val="000865B6"/>
    <w:rsid w:val="000903B4"/>
    <w:rsid w:val="000A0E4A"/>
    <w:rsid w:val="000A4630"/>
    <w:rsid w:val="000A4A38"/>
    <w:rsid w:val="000A5089"/>
    <w:rsid w:val="000A5241"/>
    <w:rsid w:val="000C2978"/>
    <w:rsid w:val="000C3C0B"/>
    <w:rsid w:val="000C457E"/>
    <w:rsid w:val="000D3369"/>
    <w:rsid w:val="000D3839"/>
    <w:rsid w:val="000D43CA"/>
    <w:rsid w:val="000D4BA6"/>
    <w:rsid w:val="000D4F7A"/>
    <w:rsid w:val="000E0582"/>
    <w:rsid w:val="000E14F7"/>
    <w:rsid w:val="000E6FA7"/>
    <w:rsid w:val="000F1FC3"/>
    <w:rsid w:val="000F4A54"/>
    <w:rsid w:val="000F4FB8"/>
    <w:rsid w:val="000F5133"/>
    <w:rsid w:val="000F6D37"/>
    <w:rsid w:val="00100672"/>
    <w:rsid w:val="00104941"/>
    <w:rsid w:val="0011400B"/>
    <w:rsid w:val="00123307"/>
    <w:rsid w:val="001266A7"/>
    <w:rsid w:val="00127A3D"/>
    <w:rsid w:val="001325B5"/>
    <w:rsid w:val="00134A9F"/>
    <w:rsid w:val="00135297"/>
    <w:rsid w:val="0013718C"/>
    <w:rsid w:val="00153FAF"/>
    <w:rsid w:val="00154A48"/>
    <w:rsid w:val="00161F86"/>
    <w:rsid w:val="00162688"/>
    <w:rsid w:val="0016392F"/>
    <w:rsid w:val="00165839"/>
    <w:rsid w:val="001701B8"/>
    <w:rsid w:val="00170628"/>
    <w:rsid w:val="001758CA"/>
    <w:rsid w:val="0019353D"/>
    <w:rsid w:val="001A194B"/>
    <w:rsid w:val="001A270E"/>
    <w:rsid w:val="001A405E"/>
    <w:rsid w:val="001A5728"/>
    <w:rsid w:val="001A70DB"/>
    <w:rsid w:val="001B0A2D"/>
    <w:rsid w:val="001B2380"/>
    <w:rsid w:val="001B3DC0"/>
    <w:rsid w:val="001B40A9"/>
    <w:rsid w:val="001B6382"/>
    <w:rsid w:val="001D48F5"/>
    <w:rsid w:val="001D5891"/>
    <w:rsid w:val="001E122D"/>
    <w:rsid w:val="001F0754"/>
    <w:rsid w:val="001F52F7"/>
    <w:rsid w:val="001F780F"/>
    <w:rsid w:val="00217339"/>
    <w:rsid w:val="002229C8"/>
    <w:rsid w:val="002240E0"/>
    <w:rsid w:val="00226650"/>
    <w:rsid w:val="00226E32"/>
    <w:rsid w:val="00230C0E"/>
    <w:rsid w:val="00233C8D"/>
    <w:rsid w:val="0023441B"/>
    <w:rsid w:val="0024498D"/>
    <w:rsid w:val="002536A1"/>
    <w:rsid w:val="00253B18"/>
    <w:rsid w:val="00255FB8"/>
    <w:rsid w:val="002760B6"/>
    <w:rsid w:val="002776B3"/>
    <w:rsid w:val="00281ED7"/>
    <w:rsid w:val="00286A71"/>
    <w:rsid w:val="0029448B"/>
    <w:rsid w:val="0029495E"/>
    <w:rsid w:val="00295C7B"/>
    <w:rsid w:val="002A1FBD"/>
    <w:rsid w:val="002A6120"/>
    <w:rsid w:val="002B5C74"/>
    <w:rsid w:val="002B6885"/>
    <w:rsid w:val="002C22C2"/>
    <w:rsid w:val="002C3021"/>
    <w:rsid w:val="002C6D95"/>
    <w:rsid w:val="002E3598"/>
    <w:rsid w:val="002E4C4B"/>
    <w:rsid w:val="002F4912"/>
    <w:rsid w:val="002F77D0"/>
    <w:rsid w:val="00317843"/>
    <w:rsid w:val="00322330"/>
    <w:rsid w:val="00330215"/>
    <w:rsid w:val="0033406A"/>
    <w:rsid w:val="00334E1D"/>
    <w:rsid w:val="00342408"/>
    <w:rsid w:val="003443B1"/>
    <w:rsid w:val="00352814"/>
    <w:rsid w:val="003533C9"/>
    <w:rsid w:val="0036058C"/>
    <w:rsid w:val="003670CD"/>
    <w:rsid w:val="003679FA"/>
    <w:rsid w:val="00371EA7"/>
    <w:rsid w:val="00372C87"/>
    <w:rsid w:val="003738E0"/>
    <w:rsid w:val="003804F6"/>
    <w:rsid w:val="00381E9B"/>
    <w:rsid w:val="00390C97"/>
    <w:rsid w:val="00391844"/>
    <w:rsid w:val="003A6C6F"/>
    <w:rsid w:val="003B0D92"/>
    <w:rsid w:val="003B2153"/>
    <w:rsid w:val="003B2E75"/>
    <w:rsid w:val="003B3209"/>
    <w:rsid w:val="003B6C54"/>
    <w:rsid w:val="003C1716"/>
    <w:rsid w:val="003C5552"/>
    <w:rsid w:val="003D0D88"/>
    <w:rsid w:val="003D22B6"/>
    <w:rsid w:val="003D4035"/>
    <w:rsid w:val="003E289F"/>
    <w:rsid w:val="003F2F3E"/>
    <w:rsid w:val="003F3746"/>
    <w:rsid w:val="003F51B2"/>
    <w:rsid w:val="003F5495"/>
    <w:rsid w:val="00402051"/>
    <w:rsid w:val="00404402"/>
    <w:rsid w:val="00404D3B"/>
    <w:rsid w:val="00407149"/>
    <w:rsid w:val="00407E7E"/>
    <w:rsid w:val="0041139D"/>
    <w:rsid w:val="004136CF"/>
    <w:rsid w:val="004155E6"/>
    <w:rsid w:val="00415D1D"/>
    <w:rsid w:val="00421E55"/>
    <w:rsid w:val="00422AEA"/>
    <w:rsid w:val="00424CE9"/>
    <w:rsid w:val="00432009"/>
    <w:rsid w:val="004358E5"/>
    <w:rsid w:val="00436BE1"/>
    <w:rsid w:val="00444620"/>
    <w:rsid w:val="00446786"/>
    <w:rsid w:val="0045319F"/>
    <w:rsid w:val="00456067"/>
    <w:rsid w:val="004618F9"/>
    <w:rsid w:val="00462229"/>
    <w:rsid w:val="0046427F"/>
    <w:rsid w:val="0046446F"/>
    <w:rsid w:val="00467EB2"/>
    <w:rsid w:val="00477E70"/>
    <w:rsid w:val="00477FDA"/>
    <w:rsid w:val="00480CA8"/>
    <w:rsid w:val="004849D0"/>
    <w:rsid w:val="00485F47"/>
    <w:rsid w:val="00493121"/>
    <w:rsid w:val="00493FE8"/>
    <w:rsid w:val="0049401C"/>
    <w:rsid w:val="00496BB5"/>
    <w:rsid w:val="004A1ACA"/>
    <w:rsid w:val="004B138F"/>
    <w:rsid w:val="004B4CAF"/>
    <w:rsid w:val="004B66D3"/>
    <w:rsid w:val="004C0BA6"/>
    <w:rsid w:val="004D707A"/>
    <w:rsid w:val="004E26D5"/>
    <w:rsid w:val="004E4928"/>
    <w:rsid w:val="004E65D4"/>
    <w:rsid w:val="004F081E"/>
    <w:rsid w:val="004F162D"/>
    <w:rsid w:val="004F427F"/>
    <w:rsid w:val="004F672A"/>
    <w:rsid w:val="00505C69"/>
    <w:rsid w:val="00505E5E"/>
    <w:rsid w:val="00515267"/>
    <w:rsid w:val="005157BF"/>
    <w:rsid w:val="0052310A"/>
    <w:rsid w:val="00525426"/>
    <w:rsid w:val="00525951"/>
    <w:rsid w:val="00526B12"/>
    <w:rsid w:val="00530432"/>
    <w:rsid w:val="00531C09"/>
    <w:rsid w:val="00531FDE"/>
    <w:rsid w:val="00532327"/>
    <w:rsid w:val="005336BF"/>
    <w:rsid w:val="0053644E"/>
    <w:rsid w:val="00537E53"/>
    <w:rsid w:val="00540F3E"/>
    <w:rsid w:val="00543267"/>
    <w:rsid w:val="00543EC0"/>
    <w:rsid w:val="00547E36"/>
    <w:rsid w:val="005509A5"/>
    <w:rsid w:val="00551E39"/>
    <w:rsid w:val="00554BF5"/>
    <w:rsid w:val="00557F84"/>
    <w:rsid w:val="00567C36"/>
    <w:rsid w:val="00570865"/>
    <w:rsid w:val="005753DC"/>
    <w:rsid w:val="00580A23"/>
    <w:rsid w:val="00584F4C"/>
    <w:rsid w:val="00585AB8"/>
    <w:rsid w:val="00590E26"/>
    <w:rsid w:val="00592012"/>
    <w:rsid w:val="00594F0F"/>
    <w:rsid w:val="005A02B2"/>
    <w:rsid w:val="005A67F1"/>
    <w:rsid w:val="005B025F"/>
    <w:rsid w:val="005B10E2"/>
    <w:rsid w:val="005B2570"/>
    <w:rsid w:val="005B3F4A"/>
    <w:rsid w:val="005C44EF"/>
    <w:rsid w:val="005D0CEB"/>
    <w:rsid w:val="005D1022"/>
    <w:rsid w:val="005D4BD4"/>
    <w:rsid w:val="005D77C3"/>
    <w:rsid w:val="005E0BD1"/>
    <w:rsid w:val="005E1EB4"/>
    <w:rsid w:val="005E7415"/>
    <w:rsid w:val="0061086D"/>
    <w:rsid w:val="00610F2F"/>
    <w:rsid w:val="006157D2"/>
    <w:rsid w:val="00616517"/>
    <w:rsid w:val="006166F4"/>
    <w:rsid w:val="0062291F"/>
    <w:rsid w:val="00626564"/>
    <w:rsid w:val="006362BD"/>
    <w:rsid w:val="00636C25"/>
    <w:rsid w:val="00646D71"/>
    <w:rsid w:val="0064766D"/>
    <w:rsid w:val="00647AA6"/>
    <w:rsid w:val="00654E7D"/>
    <w:rsid w:val="00657DB7"/>
    <w:rsid w:val="00660B0E"/>
    <w:rsid w:val="0067080C"/>
    <w:rsid w:val="00682BDC"/>
    <w:rsid w:val="00684FA5"/>
    <w:rsid w:val="006856A4"/>
    <w:rsid w:val="00691F6F"/>
    <w:rsid w:val="00693AB9"/>
    <w:rsid w:val="00694FA8"/>
    <w:rsid w:val="006A62AE"/>
    <w:rsid w:val="006B4DB5"/>
    <w:rsid w:val="006B5569"/>
    <w:rsid w:val="006B67FA"/>
    <w:rsid w:val="006B7360"/>
    <w:rsid w:val="006C2652"/>
    <w:rsid w:val="006C3148"/>
    <w:rsid w:val="006C3A29"/>
    <w:rsid w:val="006C7A7D"/>
    <w:rsid w:val="006D4684"/>
    <w:rsid w:val="006D6F18"/>
    <w:rsid w:val="006E161B"/>
    <w:rsid w:val="006F14A7"/>
    <w:rsid w:val="006F1969"/>
    <w:rsid w:val="006F23D8"/>
    <w:rsid w:val="006F66E9"/>
    <w:rsid w:val="006F73E8"/>
    <w:rsid w:val="00701978"/>
    <w:rsid w:val="00701A97"/>
    <w:rsid w:val="00732B95"/>
    <w:rsid w:val="00734CBE"/>
    <w:rsid w:val="0073511B"/>
    <w:rsid w:val="00740996"/>
    <w:rsid w:val="00742D86"/>
    <w:rsid w:val="007516C9"/>
    <w:rsid w:val="00763038"/>
    <w:rsid w:val="007635AA"/>
    <w:rsid w:val="00766773"/>
    <w:rsid w:val="00770E8C"/>
    <w:rsid w:val="007727BA"/>
    <w:rsid w:val="007741F5"/>
    <w:rsid w:val="00781E86"/>
    <w:rsid w:val="00784FA1"/>
    <w:rsid w:val="00785EF2"/>
    <w:rsid w:val="00786CF9"/>
    <w:rsid w:val="0079073E"/>
    <w:rsid w:val="007921AD"/>
    <w:rsid w:val="007934BE"/>
    <w:rsid w:val="007936AB"/>
    <w:rsid w:val="00793BB3"/>
    <w:rsid w:val="00797735"/>
    <w:rsid w:val="007A00B4"/>
    <w:rsid w:val="007A03FD"/>
    <w:rsid w:val="007A3C1E"/>
    <w:rsid w:val="007A3CB0"/>
    <w:rsid w:val="007B5C03"/>
    <w:rsid w:val="007B6A8A"/>
    <w:rsid w:val="007C27C3"/>
    <w:rsid w:val="007C4615"/>
    <w:rsid w:val="007C5682"/>
    <w:rsid w:val="007D1115"/>
    <w:rsid w:val="007D576D"/>
    <w:rsid w:val="007D6D06"/>
    <w:rsid w:val="007D71E3"/>
    <w:rsid w:val="007E1122"/>
    <w:rsid w:val="007E1EBE"/>
    <w:rsid w:val="007E31FF"/>
    <w:rsid w:val="007E3B3E"/>
    <w:rsid w:val="007E63F6"/>
    <w:rsid w:val="007E69E8"/>
    <w:rsid w:val="007E7F9B"/>
    <w:rsid w:val="007F0314"/>
    <w:rsid w:val="0080263F"/>
    <w:rsid w:val="008115D8"/>
    <w:rsid w:val="00814C2F"/>
    <w:rsid w:val="00816341"/>
    <w:rsid w:val="00825355"/>
    <w:rsid w:val="00825C4A"/>
    <w:rsid w:val="00832E4E"/>
    <w:rsid w:val="008441D4"/>
    <w:rsid w:val="00855486"/>
    <w:rsid w:val="00855AAA"/>
    <w:rsid w:val="00857A2B"/>
    <w:rsid w:val="00862E60"/>
    <w:rsid w:val="00862E81"/>
    <w:rsid w:val="00862ED9"/>
    <w:rsid w:val="00865B2A"/>
    <w:rsid w:val="00866AAA"/>
    <w:rsid w:val="00874610"/>
    <w:rsid w:val="008752BD"/>
    <w:rsid w:val="00875B83"/>
    <w:rsid w:val="00877865"/>
    <w:rsid w:val="00880286"/>
    <w:rsid w:val="008815CC"/>
    <w:rsid w:val="0088549E"/>
    <w:rsid w:val="008A2F98"/>
    <w:rsid w:val="008B3552"/>
    <w:rsid w:val="008B3860"/>
    <w:rsid w:val="008B3B20"/>
    <w:rsid w:val="008B496B"/>
    <w:rsid w:val="008B5CD8"/>
    <w:rsid w:val="008B70CE"/>
    <w:rsid w:val="008C1A71"/>
    <w:rsid w:val="008C6675"/>
    <w:rsid w:val="008D10D6"/>
    <w:rsid w:val="008D2C71"/>
    <w:rsid w:val="008D33E3"/>
    <w:rsid w:val="008E2856"/>
    <w:rsid w:val="008E50D9"/>
    <w:rsid w:val="008E6384"/>
    <w:rsid w:val="00907FEC"/>
    <w:rsid w:val="0092093B"/>
    <w:rsid w:val="00924839"/>
    <w:rsid w:val="00934A5A"/>
    <w:rsid w:val="0093626B"/>
    <w:rsid w:val="009371BA"/>
    <w:rsid w:val="0095168C"/>
    <w:rsid w:val="00954565"/>
    <w:rsid w:val="00955E0E"/>
    <w:rsid w:val="00957C83"/>
    <w:rsid w:val="009618CF"/>
    <w:rsid w:val="00962BB2"/>
    <w:rsid w:val="0096306C"/>
    <w:rsid w:val="00964091"/>
    <w:rsid w:val="00967038"/>
    <w:rsid w:val="00972169"/>
    <w:rsid w:val="00973388"/>
    <w:rsid w:val="00980492"/>
    <w:rsid w:val="0098198D"/>
    <w:rsid w:val="009828E5"/>
    <w:rsid w:val="00982E99"/>
    <w:rsid w:val="0098685B"/>
    <w:rsid w:val="00986ADC"/>
    <w:rsid w:val="00993AD4"/>
    <w:rsid w:val="00994500"/>
    <w:rsid w:val="00994C9B"/>
    <w:rsid w:val="00997AFB"/>
    <w:rsid w:val="009A194F"/>
    <w:rsid w:val="009A1E4B"/>
    <w:rsid w:val="009A29F9"/>
    <w:rsid w:val="009A339B"/>
    <w:rsid w:val="009A38BD"/>
    <w:rsid w:val="009A5278"/>
    <w:rsid w:val="009A5295"/>
    <w:rsid w:val="009A66ED"/>
    <w:rsid w:val="009A6A9F"/>
    <w:rsid w:val="009B16F0"/>
    <w:rsid w:val="009B2B2D"/>
    <w:rsid w:val="009B3C64"/>
    <w:rsid w:val="009B70DD"/>
    <w:rsid w:val="009B7403"/>
    <w:rsid w:val="009D60F4"/>
    <w:rsid w:val="009D70EB"/>
    <w:rsid w:val="009D737A"/>
    <w:rsid w:val="009E2DE1"/>
    <w:rsid w:val="009E5281"/>
    <w:rsid w:val="009E7EC8"/>
    <w:rsid w:val="009F2D78"/>
    <w:rsid w:val="009F6859"/>
    <w:rsid w:val="00A056F7"/>
    <w:rsid w:val="00A065FC"/>
    <w:rsid w:val="00A11682"/>
    <w:rsid w:val="00A17CA3"/>
    <w:rsid w:val="00A2711A"/>
    <w:rsid w:val="00A353C7"/>
    <w:rsid w:val="00A5127F"/>
    <w:rsid w:val="00A51BBC"/>
    <w:rsid w:val="00A6034F"/>
    <w:rsid w:val="00A60D28"/>
    <w:rsid w:val="00A65BA4"/>
    <w:rsid w:val="00A820F3"/>
    <w:rsid w:val="00A83CFA"/>
    <w:rsid w:val="00A852F2"/>
    <w:rsid w:val="00A8604D"/>
    <w:rsid w:val="00A86B85"/>
    <w:rsid w:val="00AA0BF4"/>
    <w:rsid w:val="00AA4895"/>
    <w:rsid w:val="00AA6D61"/>
    <w:rsid w:val="00AA710D"/>
    <w:rsid w:val="00AA724B"/>
    <w:rsid w:val="00AB33BB"/>
    <w:rsid w:val="00AB36D7"/>
    <w:rsid w:val="00AB744D"/>
    <w:rsid w:val="00AC2CA2"/>
    <w:rsid w:val="00AC3C7A"/>
    <w:rsid w:val="00AD6A60"/>
    <w:rsid w:val="00AE67A7"/>
    <w:rsid w:val="00AE75F4"/>
    <w:rsid w:val="00AE7763"/>
    <w:rsid w:val="00AF46D5"/>
    <w:rsid w:val="00B0556D"/>
    <w:rsid w:val="00B15429"/>
    <w:rsid w:val="00B16D66"/>
    <w:rsid w:val="00B16F5E"/>
    <w:rsid w:val="00B17E8E"/>
    <w:rsid w:val="00B2354E"/>
    <w:rsid w:val="00B23FA6"/>
    <w:rsid w:val="00B24311"/>
    <w:rsid w:val="00B274EE"/>
    <w:rsid w:val="00B32753"/>
    <w:rsid w:val="00B368FB"/>
    <w:rsid w:val="00B3712C"/>
    <w:rsid w:val="00B37300"/>
    <w:rsid w:val="00B40882"/>
    <w:rsid w:val="00B425B4"/>
    <w:rsid w:val="00B451B7"/>
    <w:rsid w:val="00B50671"/>
    <w:rsid w:val="00B50B0A"/>
    <w:rsid w:val="00B52EFF"/>
    <w:rsid w:val="00B542FB"/>
    <w:rsid w:val="00B55163"/>
    <w:rsid w:val="00B62D29"/>
    <w:rsid w:val="00B671DD"/>
    <w:rsid w:val="00B72925"/>
    <w:rsid w:val="00B742AC"/>
    <w:rsid w:val="00B75B81"/>
    <w:rsid w:val="00B77BE4"/>
    <w:rsid w:val="00B81094"/>
    <w:rsid w:val="00B82C6D"/>
    <w:rsid w:val="00B8304B"/>
    <w:rsid w:val="00B94CA3"/>
    <w:rsid w:val="00BC2B23"/>
    <w:rsid w:val="00BC4B52"/>
    <w:rsid w:val="00BD2878"/>
    <w:rsid w:val="00BD2B01"/>
    <w:rsid w:val="00BD3932"/>
    <w:rsid w:val="00BD5CE0"/>
    <w:rsid w:val="00BE17B1"/>
    <w:rsid w:val="00BE5710"/>
    <w:rsid w:val="00BF3848"/>
    <w:rsid w:val="00BF673B"/>
    <w:rsid w:val="00C001ED"/>
    <w:rsid w:val="00C01440"/>
    <w:rsid w:val="00C06B24"/>
    <w:rsid w:val="00C15F25"/>
    <w:rsid w:val="00C20C14"/>
    <w:rsid w:val="00C20E16"/>
    <w:rsid w:val="00C2435E"/>
    <w:rsid w:val="00C245B3"/>
    <w:rsid w:val="00C246D0"/>
    <w:rsid w:val="00C26F67"/>
    <w:rsid w:val="00C319BC"/>
    <w:rsid w:val="00C33E5E"/>
    <w:rsid w:val="00C35F35"/>
    <w:rsid w:val="00C3747D"/>
    <w:rsid w:val="00C37E49"/>
    <w:rsid w:val="00C41A8C"/>
    <w:rsid w:val="00C435C4"/>
    <w:rsid w:val="00C44168"/>
    <w:rsid w:val="00C46D66"/>
    <w:rsid w:val="00C62D7A"/>
    <w:rsid w:val="00C65493"/>
    <w:rsid w:val="00C65ED9"/>
    <w:rsid w:val="00C72027"/>
    <w:rsid w:val="00C722CF"/>
    <w:rsid w:val="00C730BD"/>
    <w:rsid w:val="00C77D42"/>
    <w:rsid w:val="00C81674"/>
    <w:rsid w:val="00C823BA"/>
    <w:rsid w:val="00C828EE"/>
    <w:rsid w:val="00C8534C"/>
    <w:rsid w:val="00C942B8"/>
    <w:rsid w:val="00CA2521"/>
    <w:rsid w:val="00CA3552"/>
    <w:rsid w:val="00CA4F4D"/>
    <w:rsid w:val="00CA723D"/>
    <w:rsid w:val="00CB4FB6"/>
    <w:rsid w:val="00CB55A1"/>
    <w:rsid w:val="00CB726D"/>
    <w:rsid w:val="00CC1738"/>
    <w:rsid w:val="00CC238F"/>
    <w:rsid w:val="00CC46FB"/>
    <w:rsid w:val="00CC50F2"/>
    <w:rsid w:val="00CD26AC"/>
    <w:rsid w:val="00CD4341"/>
    <w:rsid w:val="00CD5B12"/>
    <w:rsid w:val="00CD5CE4"/>
    <w:rsid w:val="00CE1BA7"/>
    <w:rsid w:val="00CE28E6"/>
    <w:rsid w:val="00CF7506"/>
    <w:rsid w:val="00D03A87"/>
    <w:rsid w:val="00D03B9B"/>
    <w:rsid w:val="00D0647A"/>
    <w:rsid w:val="00D07538"/>
    <w:rsid w:val="00D0799A"/>
    <w:rsid w:val="00D16DA4"/>
    <w:rsid w:val="00D23606"/>
    <w:rsid w:val="00D241FB"/>
    <w:rsid w:val="00D257BD"/>
    <w:rsid w:val="00D31E44"/>
    <w:rsid w:val="00D33795"/>
    <w:rsid w:val="00D33D28"/>
    <w:rsid w:val="00D46696"/>
    <w:rsid w:val="00D50C9B"/>
    <w:rsid w:val="00D560D5"/>
    <w:rsid w:val="00D57AD7"/>
    <w:rsid w:val="00D60C3A"/>
    <w:rsid w:val="00D621CA"/>
    <w:rsid w:val="00D655A5"/>
    <w:rsid w:val="00D753AD"/>
    <w:rsid w:val="00D77351"/>
    <w:rsid w:val="00D867C5"/>
    <w:rsid w:val="00D87387"/>
    <w:rsid w:val="00D978E4"/>
    <w:rsid w:val="00D97C94"/>
    <w:rsid w:val="00DA18C8"/>
    <w:rsid w:val="00DA3424"/>
    <w:rsid w:val="00DA7BE2"/>
    <w:rsid w:val="00DC24E2"/>
    <w:rsid w:val="00DC58E1"/>
    <w:rsid w:val="00DE05CD"/>
    <w:rsid w:val="00DE1EE2"/>
    <w:rsid w:val="00DE3BE2"/>
    <w:rsid w:val="00DE56AE"/>
    <w:rsid w:val="00DF4401"/>
    <w:rsid w:val="00DF583C"/>
    <w:rsid w:val="00DF5978"/>
    <w:rsid w:val="00DF6BCD"/>
    <w:rsid w:val="00E0171F"/>
    <w:rsid w:val="00E12791"/>
    <w:rsid w:val="00E13778"/>
    <w:rsid w:val="00E154C8"/>
    <w:rsid w:val="00E20004"/>
    <w:rsid w:val="00E21DEB"/>
    <w:rsid w:val="00E2386E"/>
    <w:rsid w:val="00E251BE"/>
    <w:rsid w:val="00E30D0A"/>
    <w:rsid w:val="00E32900"/>
    <w:rsid w:val="00E32ED3"/>
    <w:rsid w:val="00E330C0"/>
    <w:rsid w:val="00E42DE3"/>
    <w:rsid w:val="00E4490B"/>
    <w:rsid w:val="00E503F7"/>
    <w:rsid w:val="00E5193B"/>
    <w:rsid w:val="00E5433C"/>
    <w:rsid w:val="00E653D1"/>
    <w:rsid w:val="00E717A3"/>
    <w:rsid w:val="00E745F0"/>
    <w:rsid w:val="00E74FE3"/>
    <w:rsid w:val="00E8037A"/>
    <w:rsid w:val="00E8285A"/>
    <w:rsid w:val="00E8583E"/>
    <w:rsid w:val="00E921C7"/>
    <w:rsid w:val="00E95A11"/>
    <w:rsid w:val="00EA09BC"/>
    <w:rsid w:val="00EA6309"/>
    <w:rsid w:val="00EA661C"/>
    <w:rsid w:val="00EB37DE"/>
    <w:rsid w:val="00EB37EF"/>
    <w:rsid w:val="00EC1F8D"/>
    <w:rsid w:val="00EC3F98"/>
    <w:rsid w:val="00EC73D3"/>
    <w:rsid w:val="00ED44CC"/>
    <w:rsid w:val="00EE1718"/>
    <w:rsid w:val="00EE38A8"/>
    <w:rsid w:val="00EE44BB"/>
    <w:rsid w:val="00EF2939"/>
    <w:rsid w:val="00EF35E3"/>
    <w:rsid w:val="00EF5C2F"/>
    <w:rsid w:val="00EF6ABA"/>
    <w:rsid w:val="00F018FF"/>
    <w:rsid w:val="00F06078"/>
    <w:rsid w:val="00F1371F"/>
    <w:rsid w:val="00F141FA"/>
    <w:rsid w:val="00F15079"/>
    <w:rsid w:val="00F157A7"/>
    <w:rsid w:val="00F20E9C"/>
    <w:rsid w:val="00F266E7"/>
    <w:rsid w:val="00F27498"/>
    <w:rsid w:val="00F35AFF"/>
    <w:rsid w:val="00F40BCA"/>
    <w:rsid w:val="00F410E5"/>
    <w:rsid w:val="00F41528"/>
    <w:rsid w:val="00F512EF"/>
    <w:rsid w:val="00F55F2C"/>
    <w:rsid w:val="00F64F72"/>
    <w:rsid w:val="00F664B2"/>
    <w:rsid w:val="00F72B23"/>
    <w:rsid w:val="00F739F6"/>
    <w:rsid w:val="00F7553F"/>
    <w:rsid w:val="00F75774"/>
    <w:rsid w:val="00F868F2"/>
    <w:rsid w:val="00F87BD2"/>
    <w:rsid w:val="00F926E6"/>
    <w:rsid w:val="00FA3977"/>
    <w:rsid w:val="00FA5E8B"/>
    <w:rsid w:val="00FA642E"/>
    <w:rsid w:val="00FB1C77"/>
    <w:rsid w:val="00FB46CD"/>
    <w:rsid w:val="00FB64E3"/>
    <w:rsid w:val="00FC4856"/>
    <w:rsid w:val="00FD0827"/>
    <w:rsid w:val="00FD1E07"/>
    <w:rsid w:val="00FD37DB"/>
    <w:rsid w:val="00FE562F"/>
    <w:rsid w:val="00FF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369</Characters>
  <Application>Microsoft Office Word</Application>
  <DocSecurity>0</DocSecurity>
  <Lines>3</Lines>
  <Paragraphs>1</Paragraphs>
  <ScaleCrop>false</ScaleCrop>
  <Company>SPecialiST RePack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 ВР</dc:creator>
  <cp:lastModifiedBy>Организатор ВР</cp:lastModifiedBy>
  <cp:revision>1</cp:revision>
  <dcterms:created xsi:type="dcterms:W3CDTF">2021-04-07T08:37:00Z</dcterms:created>
  <dcterms:modified xsi:type="dcterms:W3CDTF">2021-04-07T08:39:00Z</dcterms:modified>
</cp:coreProperties>
</file>